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647"/>
        <w:gridCol w:w="4781"/>
        <w:gridCol w:w="5076"/>
      </w:tblGrid>
      <w:tr w:rsidR="00675E0D" w:rsidRPr="00675E0D" w14:paraId="63FF1B55" w14:textId="77777777" w:rsidTr="00C40593">
        <w:trPr>
          <w:trHeight w:val="699"/>
          <w:jc w:val="center"/>
        </w:trPr>
        <w:tc>
          <w:tcPr>
            <w:tcW w:w="15097" w:type="dxa"/>
            <w:gridSpan w:val="4"/>
            <w:shd w:val="clear" w:color="auto" w:fill="auto"/>
            <w:noWrap/>
            <w:vAlign w:val="center"/>
            <w:hideMark/>
          </w:tcPr>
          <w:p w14:paraId="279A42BD" w14:textId="5166B277" w:rsidR="00675E0D" w:rsidRPr="001A2BF4" w:rsidRDefault="00EA3A97" w:rsidP="007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CO" w:eastAsia="fr-CH"/>
              </w:rPr>
              <w:t>ANALISIS SITUACIONAL DE FISIOTERAPIA</w:t>
            </w:r>
          </w:p>
        </w:tc>
      </w:tr>
      <w:tr w:rsidR="00AA1E7F" w:rsidRPr="00A55387" w14:paraId="70524DE3" w14:textId="77777777" w:rsidTr="00C40593">
        <w:trPr>
          <w:trHeight w:val="529"/>
          <w:jc w:val="center"/>
        </w:trPr>
        <w:tc>
          <w:tcPr>
            <w:tcW w:w="10021" w:type="dxa"/>
            <w:gridSpan w:val="3"/>
            <w:shd w:val="clear" w:color="auto" w:fill="auto"/>
            <w:noWrap/>
            <w:vAlign w:val="center"/>
            <w:hideMark/>
          </w:tcPr>
          <w:p w14:paraId="4CC88171" w14:textId="41A8B3E1" w:rsidR="00AA1E7F" w:rsidRPr="001A2BF4" w:rsidRDefault="00EA3A97" w:rsidP="00761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Nombre del asesor</w:t>
            </w:r>
            <w:r w:rsidR="00AA1E7F"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 xml:space="preserve">: 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431AA5AA" w14:textId="0A21917B" w:rsidR="00AA1E7F" w:rsidRPr="001A2BF4" w:rsidRDefault="00EA3A97" w:rsidP="00761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Fecha de evaluación actual</w:t>
            </w:r>
            <w:r w:rsidR="00CF6C9C"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:</w:t>
            </w:r>
          </w:p>
        </w:tc>
      </w:tr>
      <w:tr w:rsidR="00AA1E7F" w:rsidRPr="00A55387" w14:paraId="1C77B37A" w14:textId="77777777" w:rsidTr="00C40593">
        <w:trPr>
          <w:trHeight w:val="518"/>
          <w:jc w:val="center"/>
        </w:trPr>
        <w:tc>
          <w:tcPr>
            <w:tcW w:w="10021" w:type="dxa"/>
            <w:gridSpan w:val="3"/>
            <w:shd w:val="clear" w:color="auto" w:fill="auto"/>
            <w:noWrap/>
            <w:vAlign w:val="center"/>
            <w:hideMark/>
          </w:tcPr>
          <w:p w14:paraId="2082E338" w14:textId="0D1FF845" w:rsidR="00AA1E7F" w:rsidRPr="001A2BF4" w:rsidRDefault="00EA3A97" w:rsidP="00761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Nombre HOSPITAL/</w:t>
            </w:r>
            <w:r w:rsidR="00314253">
              <w:rPr>
                <w:rFonts w:ascii="Arial" w:eastAsia="Times New Roman" w:hAnsi="Arial" w:cs="Arial"/>
                <w:b/>
                <w:bCs/>
                <w:lang w:val="es-CO" w:eastAsia="fr-CH"/>
              </w:rPr>
              <w:t>CRF</w:t>
            </w:r>
            <w:r w:rsidR="00CF6C9C"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: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5853A898" w14:textId="72B2871B" w:rsidR="00AA1E7F" w:rsidRPr="001A2BF4" w:rsidRDefault="00EA3A97" w:rsidP="00761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CO" w:eastAsia="fr-CH"/>
              </w:rPr>
            </w:pPr>
            <w:proofErr w:type="spellStart"/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Pais</w:t>
            </w:r>
            <w:proofErr w:type="spellEnd"/>
            <w:r w:rsidR="00AA1E7F"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:</w:t>
            </w:r>
          </w:p>
        </w:tc>
      </w:tr>
      <w:tr w:rsidR="00675E0D" w:rsidRPr="00A55387" w14:paraId="49EE102E" w14:textId="77777777" w:rsidTr="005D59DF">
        <w:trPr>
          <w:trHeight w:val="615"/>
          <w:jc w:val="center"/>
        </w:trPr>
        <w:tc>
          <w:tcPr>
            <w:tcW w:w="593" w:type="dxa"/>
            <w:shd w:val="clear" w:color="000000" w:fill="D9D9D9"/>
            <w:noWrap/>
            <w:vAlign w:val="center"/>
            <w:hideMark/>
          </w:tcPr>
          <w:p w14:paraId="372D0425" w14:textId="77777777" w:rsidR="00675E0D" w:rsidRPr="001A2BF4" w:rsidRDefault="00111B49" w:rsidP="002A2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A</w:t>
            </w:r>
          </w:p>
        </w:tc>
        <w:tc>
          <w:tcPr>
            <w:tcW w:w="4647" w:type="dxa"/>
            <w:shd w:val="clear" w:color="000000" w:fill="D9D9D9"/>
            <w:noWrap/>
            <w:vAlign w:val="center"/>
            <w:hideMark/>
          </w:tcPr>
          <w:p w14:paraId="5504DB74" w14:textId="2BBA3FF3" w:rsidR="00675E0D" w:rsidRPr="001A2BF4" w:rsidRDefault="00EA3A97" w:rsidP="007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El servicio en general</w:t>
            </w:r>
          </w:p>
          <w:p w14:paraId="3663CD14" w14:textId="4502EF64" w:rsidR="00675E0D" w:rsidRPr="001A2BF4" w:rsidRDefault="005A4D3A" w:rsidP="00761F0B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(hospital</w:t>
            </w:r>
            <w:r w:rsidR="00EA3A97"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 xml:space="preserve"> o</w:t>
            </w:r>
            <w:r w:rsidR="00314253">
              <w:rPr>
                <w:rFonts w:ascii="Arial" w:eastAsia="Times New Roman" w:hAnsi="Arial" w:cs="Arial"/>
                <w:b/>
                <w:bCs/>
                <w:lang w:val="es-CO" w:eastAsia="fr-CH"/>
              </w:rPr>
              <w:t xml:space="preserve"> centro de rehabilitación)</w:t>
            </w:r>
          </w:p>
        </w:tc>
        <w:tc>
          <w:tcPr>
            <w:tcW w:w="4781" w:type="dxa"/>
            <w:shd w:val="clear" w:color="000000" w:fill="D9D9D9"/>
            <w:noWrap/>
            <w:vAlign w:val="center"/>
            <w:hideMark/>
          </w:tcPr>
          <w:p w14:paraId="2DBF4D3C" w14:textId="164B9263" w:rsidR="00675E0D" w:rsidRPr="001A2BF4" w:rsidRDefault="00EA3A97" w:rsidP="007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Comentarios</w:t>
            </w:r>
          </w:p>
        </w:tc>
        <w:tc>
          <w:tcPr>
            <w:tcW w:w="5076" w:type="dxa"/>
            <w:shd w:val="clear" w:color="000000" w:fill="D9D9D9"/>
            <w:noWrap/>
            <w:vAlign w:val="center"/>
            <w:hideMark/>
          </w:tcPr>
          <w:p w14:paraId="1F02CFE4" w14:textId="7140D174" w:rsidR="00675E0D" w:rsidRPr="001A2BF4" w:rsidRDefault="00EA3A97" w:rsidP="00761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Problemas clave</w:t>
            </w:r>
            <w:r w:rsidR="00412585"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/ r</w:t>
            </w:r>
            <w:r w:rsidRPr="001A2BF4">
              <w:rPr>
                <w:rFonts w:ascii="Arial" w:eastAsia="Times New Roman" w:hAnsi="Arial" w:cs="Arial"/>
                <w:b/>
                <w:bCs/>
                <w:lang w:val="es-CO" w:eastAsia="fr-CH"/>
              </w:rPr>
              <w:t>ecomendaciones</w:t>
            </w:r>
          </w:p>
        </w:tc>
      </w:tr>
      <w:tr w:rsidR="00675E0D" w:rsidRPr="00660C27" w14:paraId="4170D68C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4CEF90F2" w14:textId="77777777" w:rsidR="00675E0D" w:rsidRPr="001A2BF4" w:rsidRDefault="00111B49" w:rsidP="002A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</w:t>
            </w:r>
            <w:r w:rsidR="00AB2736"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.1</w:t>
            </w:r>
          </w:p>
        </w:tc>
        <w:tc>
          <w:tcPr>
            <w:tcW w:w="4647" w:type="dxa"/>
            <w:shd w:val="clear" w:color="auto" w:fill="auto"/>
            <w:noWrap/>
            <w:hideMark/>
          </w:tcPr>
          <w:p w14:paraId="7F29CF14" w14:textId="1D441833" w:rsidR="00675E0D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¿Cuáles son los principales eventos (cambios) que el servicio ha experimentado hasta ahora? ¿Cuándo se ha</w:t>
            </w:r>
            <w:r>
              <w:rPr>
                <w:rFonts w:ascii="Arial" w:eastAsia="Times New Roman" w:hAnsi="Arial" w:cs="Arial"/>
                <w:color w:val="000000"/>
                <w:lang w:val="es-CO" w:eastAsia="fr-CH"/>
              </w:rPr>
              <w:t>n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establecido?</w:t>
            </w:r>
            <w:r w:rsidR="00A55387" w:rsidRPr="001A2BF4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14:paraId="01FA32D9" w14:textId="6E7C7754" w:rsidR="00675E0D" w:rsidRPr="001A2BF4" w:rsidRDefault="00675E0D" w:rsidP="0066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767D569E" w14:textId="77777777" w:rsidR="00675E0D" w:rsidRPr="001A2BF4" w:rsidRDefault="00675E0D" w:rsidP="00761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 </w:t>
            </w:r>
          </w:p>
        </w:tc>
      </w:tr>
      <w:tr w:rsidR="001A2BF4" w:rsidRPr="005D59DF" w14:paraId="38AA6738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20E3A00A" w14:textId="77777777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A.2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5DD3B530" w14:textId="741B8FD6" w:rsidR="001A2BF4" w:rsidRPr="001A2BF4" w:rsidRDefault="001A2BF4" w:rsidP="001A2BF4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¿Cuál es la colaboración con el CICR?</w:t>
            </w:r>
          </w:p>
        </w:tc>
        <w:tc>
          <w:tcPr>
            <w:tcW w:w="4781" w:type="dxa"/>
            <w:shd w:val="clear" w:color="auto" w:fill="auto"/>
            <w:noWrap/>
            <w:vAlign w:val="bottom"/>
          </w:tcPr>
          <w:p w14:paraId="1DDAD785" w14:textId="0FBF8DB5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6F8ABE10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 </w:t>
            </w:r>
          </w:p>
        </w:tc>
      </w:tr>
      <w:tr w:rsidR="001A2BF4" w:rsidRPr="005D59DF" w14:paraId="32C9D5D9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7C46AF79" w14:textId="77777777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A.3</w:t>
            </w:r>
          </w:p>
        </w:tc>
        <w:tc>
          <w:tcPr>
            <w:tcW w:w="4647" w:type="dxa"/>
            <w:shd w:val="clear" w:color="auto" w:fill="auto"/>
            <w:noWrap/>
            <w:hideMark/>
          </w:tcPr>
          <w:p w14:paraId="3EC6B6E2" w14:textId="730A0F0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¿Cuál es la </w:t>
            </w:r>
            <w:r w:rsidR="00630989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organización </w:t>
            </w:r>
            <w:r w:rsidR="00314253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de </w:t>
            </w:r>
            <w:r w:rsidR="00314253"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los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recursos humanos en el servicio?</w:t>
            </w:r>
            <w:r w:rsidRPr="001A2BF4">
              <w:rPr>
                <w:rFonts w:ascii="Arial" w:hAnsi="Arial" w:cs="Arial"/>
                <w:lang w:val="es-CO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 xml:space="preserve">(Organigrama, </w:t>
            </w:r>
            <w:proofErr w:type="spellStart"/>
            <w:r>
              <w:rPr>
                <w:rFonts w:ascii="Arial" w:hAnsi="Arial" w:cs="Arial"/>
                <w:lang w:val="es-CO"/>
              </w:rPr>
              <w:t>N</w:t>
            </w:r>
            <w:r w:rsidR="00314253">
              <w:rPr>
                <w:rFonts w:ascii="Arial" w:hAnsi="Arial" w:cs="Arial"/>
                <w:lang w:val="es-CO"/>
              </w:rPr>
              <w:t>°</w:t>
            </w:r>
            <w:proofErr w:type="spellEnd"/>
            <w:r>
              <w:rPr>
                <w:rFonts w:ascii="Arial" w:hAnsi="Arial" w:cs="Arial"/>
                <w:lang w:val="es-CO"/>
              </w:rPr>
              <w:t xml:space="preserve"> de RH, hoja </w:t>
            </w:r>
            <w:r w:rsidRPr="001A2BF4">
              <w:rPr>
                <w:rFonts w:ascii="Arial" w:hAnsi="Arial" w:cs="Arial"/>
                <w:lang w:val="es-CO"/>
              </w:rPr>
              <w:t>de funciones, descripciones de trabajo y calificaciones)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14:paraId="6862D4BD" w14:textId="63125126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hideMark/>
          </w:tcPr>
          <w:p w14:paraId="3288524B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</w:tr>
      <w:tr w:rsidR="001A2BF4" w:rsidRPr="005D59DF" w14:paraId="4A966169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041DAE11" w14:textId="77777777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A.4</w:t>
            </w:r>
          </w:p>
        </w:tc>
        <w:tc>
          <w:tcPr>
            <w:tcW w:w="4647" w:type="dxa"/>
            <w:shd w:val="clear" w:color="auto" w:fill="auto"/>
            <w:noWrap/>
            <w:hideMark/>
          </w:tcPr>
          <w:p w14:paraId="01AB798D" w14:textId="11C46433" w:rsidR="001A2BF4" w:rsidRPr="001A2BF4" w:rsidRDefault="00314253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</w:t>
            </w:r>
            <w:r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Como 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es</w:t>
            </w:r>
            <w:r w:rsidR="001A2BF4"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la </w:t>
            </w:r>
            <w:r w:rsidR="00630989">
              <w:rPr>
                <w:rFonts w:ascii="Arial" w:eastAsia="Times New Roman" w:hAnsi="Arial" w:cs="Arial"/>
                <w:color w:val="000000"/>
                <w:lang w:val="es-CO" w:eastAsia="fr-CH"/>
              </w:rPr>
              <w:t>organización de</w:t>
            </w:r>
            <w:r w:rsidR="001A2BF4"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s-CO" w:eastAsia="fr-CH"/>
              </w:rPr>
              <w:t>las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reuniones</w:t>
            </w:r>
            <w:r w:rsidR="001A2BF4"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?</w:t>
            </w:r>
            <w:r w:rsid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(</w:t>
            </w:r>
            <w:r w:rsidR="00630989">
              <w:rPr>
                <w:rFonts w:ascii="Arial" w:eastAsia="Times New Roman" w:hAnsi="Arial" w:cs="Arial"/>
                <w:color w:val="000000"/>
                <w:lang w:val="es-CO" w:eastAsia="fr-CH"/>
              </w:rPr>
              <w:t>Reunión</w:t>
            </w:r>
            <w:r w:rsid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en el lugar del servicio; </w:t>
            </w:r>
            <w:proofErr w:type="spellStart"/>
            <w:r w:rsid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Ej</w:t>
            </w:r>
            <w:proofErr w:type="spellEnd"/>
            <w:r w:rsid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Mañana/ departamento/ reunión de seguridad/ mesa redonda)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14:paraId="5469987F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 </w:t>
            </w:r>
          </w:p>
          <w:p w14:paraId="720C1122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  <w:p w14:paraId="2A62D29E" w14:textId="5E4DC86B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hideMark/>
          </w:tcPr>
          <w:p w14:paraId="2C36BA50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</w:tr>
      <w:tr w:rsidR="001A2BF4" w:rsidRPr="005D59DF" w14:paraId="29A6E75C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0623C487" w14:textId="77777777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A.5</w:t>
            </w:r>
          </w:p>
        </w:tc>
        <w:tc>
          <w:tcPr>
            <w:tcW w:w="4647" w:type="dxa"/>
            <w:shd w:val="clear" w:color="auto" w:fill="auto"/>
            <w:noWrap/>
            <w:hideMark/>
          </w:tcPr>
          <w:p w14:paraId="4DA76BD6" w14:textId="3644BF1C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¿Cuáles son los diferentes departamentos</w:t>
            </w:r>
            <w:r w:rsidR="00630989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o divisiones administrativas 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en el servicio?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14:paraId="2AE0C364" w14:textId="27AC15FA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  </w:t>
            </w: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0BB49438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 </w:t>
            </w:r>
          </w:p>
        </w:tc>
      </w:tr>
      <w:tr w:rsidR="001A2BF4" w:rsidRPr="005D59DF" w14:paraId="24BFB3FA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0306850C" w14:textId="74525A86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A.6</w:t>
            </w:r>
          </w:p>
        </w:tc>
        <w:tc>
          <w:tcPr>
            <w:tcW w:w="4647" w:type="dxa"/>
            <w:shd w:val="clear" w:color="auto" w:fill="auto"/>
            <w:noWrap/>
          </w:tcPr>
          <w:p w14:paraId="442F0691" w14:textId="18B1432F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¿Cuál es la capacidad de </w:t>
            </w:r>
            <w:r w:rsidR="00314253" w:rsidRPr="00314253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camas en </w:t>
            </w:r>
            <w:r w:rsidR="00314253">
              <w:rPr>
                <w:rFonts w:ascii="Arial" w:eastAsia="Times New Roman" w:hAnsi="Arial" w:cs="Arial"/>
                <w:color w:val="000000"/>
                <w:lang w:val="es-CO" w:eastAsia="fr-CH"/>
              </w:rPr>
              <w:t>el centro/hospital (si aplica</w:t>
            </w:r>
            <w:r w:rsidR="00314253" w:rsidRPr="00314253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) 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en el centro? ¿Cuántas personas son atendidas en promedio por día por departamentos</w:t>
            </w:r>
            <w:r w:rsidR="00630989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o por áreas del servicio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?</w:t>
            </w:r>
          </w:p>
          <w:p w14:paraId="0429D5EF" w14:textId="7AA5CF58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¿Cuál es el porcentaje de producción de dispositivos por mes en el centro?</w:t>
            </w:r>
          </w:p>
        </w:tc>
        <w:tc>
          <w:tcPr>
            <w:tcW w:w="4781" w:type="dxa"/>
            <w:shd w:val="clear" w:color="auto" w:fill="auto"/>
            <w:noWrap/>
            <w:vAlign w:val="bottom"/>
          </w:tcPr>
          <w:p w14:paraId="0A5D550A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  <w:p w14:paraId="5400E8F8" w14:textId="4C59A1AF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41F6664F" w14:textId="433B46E9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</w:tr>
      <w:tr w:rsidR="001A2BF4" w:rsidRPr="005D59DF" w14:paraId="71E50FBA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5C3577B8" w14:textId="12E7F6CC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A.7</w:t>
            </w:r>
          </w:p>
        </w:tc>
        <w:tc>
          <w:tcPr>
            <w:tcW w:w="4647" w:type="dxa"/>
            <w:shd w:val="clear" w:color="auto" w:fill="auto"/>
            <w:noWrap/>
            <w:hideMark/>
          </w:tcPr>
          <w:p w14:paraId="21CD6993" w14:textId="5B9CFFC8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 ¿</w:t>
            </w:r>
            <w:r w:rsidR="00314253" w:rsidRPr="00314253">
              <w:rPr>
                <w:rFonts w:ascii="Arial" w:eastAsia="Times New Roman" w:hAnsi="Arial" w:cs="Arial"/>
                <w:color w:val="000000"/>
                <w:lang w:val="es-CO" w:eastAsia="fr-CH"/>
              </w:rPr>
              <w:t>Los departamentos ofrecen privacidad en los servicios</w:t>
            </w:r>
            <w:r w:rsidR="00314253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</w:t>
            </w:r>
            <w:r w:rsidR="00630989">
              <w:rPr>
                <w:rFonts w:ascii="Arial" w:eastAsia="Times New Roman" w:hAnsi="Arial" w:cs="Arial"/>
                <w:color w:val="000000"/>
                <w:lang w:val="es-CO" w:eastAsia="fr-CH"/>
              </w:rPr>
              <w:t>en los diferentes departamentos o áreas</w:t>
            </w:r>
            <w:r w:rsidR="00314253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de </w:t>
            </w:r>
            <w:r w:rsidR="00A004A0">
              <w:rPr>
                <w:rFonts w:ascii="Arial" w:eastAsia="Times New Roman" w:hAnsi="Arial" w:cs="Arial"/>
                <w:color w:val="000000"/>
                <w:lang w:val="es-CO" w:eastAsia="fr-CH"/>
              </w:rPr>
              <w:t>atención?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14:paraId="6057F18F" w14:textId="53B20790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28DAEDE4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 </w:t>
            </w:r>
          </w:p>
        </w:tc>
      </w:tr>
      <w:tr w:rsidR="001A2BF4" w:rsidRPr="005D59DF" w14:paraId="375D916B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7B9952D8" w14:textId="5C5E324F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lastRenderedPageBreak/>
              <w:t>A.8</w:t>
            </w:r>
          </w:p>
        </w:tc>
        <w:tc>
          <w:tcPr>
            <w:tcW w:w="4647" w:type="dxa"/>
            <w:shd w:val="clear" w:color="auto" w:fill="auto"/>
            <w:noWrap/>
          </w:tcPr>
          <w:p w14:paraId="2153224D" w14:textId="4DFB75C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¿Qué tratamiento</w:t>
            </w:r>
            <w:r w:rsidR="00630989">
              <w:rPr>
                <w:rFonts w:ascii="Arial" w:eastAsia="Times New Roman" w:hAnsi="Arial" w:cs="Arial"/>
                <w:color w:val="000000"/>
                <w:lang w:val="es-CO" w:eastAsia="fr-CH"/>
              </w:rPr>
              <w:t>s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o intervenciones ofrecen?</w:t>
            </w:r>
          </w:p>
        </w:tc>
        <w:tc>
          <w:tcPr>
            <w:tcW w:w="4781" w:type="dxa"/>
            <w:shd w:val="clear" w:color="auto" w:fill="auto"/>
            <w:noWrap/>
            <w:vAlign w:val="bottom"/>
          </w:tcPr>
          <w:p w14:paraId="0D57B98B" w14:textId="3967FD84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7975CD9A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</w:tr>
      <w:tr w:rsidR="001A2BF4" w:rsidRPr="005D59DF" w14:paraId="073B4EBA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1BA0951C" w14:textId="24BCD645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A.9</w:t>
            </w:r>
          </w:p>
        </w:tc>
        <w:tc>
          <w:tcPr>
            <w:tcW w:w="4647" w:type="dxa"/>
            <w:shd w:val="clear" w:color="auto" w:fill="auto"/>
            <w:noWrap/>
            <w:hideMark/>
          </w:tcPr>
          <w:p w14:paraId="7A850179" w14:textId="46EEB12A" w:rsidR="001A2BF4" w:rsidRPr="001A2BF4" w:rsidRDefault="009D0961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¿Con qu</w:t>
            </w:r>
            <w:r w:rsidR="00630989">
              <w:rPr>
                <w:rFonts w:ascii="Arial" w:eastAsia="Times New Roman" w:hAnsi="Arial" w:cs="Arial"/>
                <w:color w:val="000000"/>
                <w:lang w:val="es-CO" w:eastAsia="fr-CH"/>
              </w:rPr>
              <w:t>é</w:t>
            </w:r>
            <w:r w:rsidR="00A004A0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</w:t>
            </w:r>
            <w:r w:rsidR="005D59DF"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otros programas de salud tienen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vínculos</w:t>
            </w:r>
            <w:r w:rsidR="00630989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el servicio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?</w:t>
            </w:r>
            <w:r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 (Externo, Fuera del </w:t>
            </w:r>
            <w:r w:rsidR="001A2BF4"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Hospital/PRC)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14:paraId="5B9688E6" w14:textId="3729A5FE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390EC8D4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 </w:t>
            </w:r>
          </w:p>
        </w:tc>
      </w:tr>
      <w:tr w:rsidR="001A2BF4" w:rsidRPr="00EA3A97" w14:paraId="0D10D2EE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0947E3A8" w14:textId="7B74D92C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A.10</w:t>
            </w:r>
          </w:p>
        </w:tc>
        <w:tc>
          <w:tcPr>
            <w:tcW w:w="4647" w:type="dxa"/>
            <w:shd w:val="clear" w:color="auto" w:fill="auto"/>
            <w:noWrap/>
          </w:tcPr>
          <w:p w14:paraId="25F54C58" w14:textId="47A92EB4" w:rsidR="001A2BF4" w:rsidRPr="001A2BF4" w:rsidRDefault="009D0961" w:rsidP="009D0961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¿Cuál es el Sistema de referencia entre el centro de rehabilitación, el hospital, programas de inclusión especial, consulta externa y otras ONG?</w:t>
            </w:r>
            <w:r w:rsidR="001A2BF4" w:rsidRPr="001A2BF4">
              <w:rPr>
                <w:rFonts w:ascii="Arial" w:hAnsi="Arial" w:cs="Arial"/>
                <w:lang w:val="es-CO"/>
              </w:rPr>
              <w:br/>
              <w:t>(E</w:t>
            </w:r>
            <w:r>
              <w:rPr>
                <w:rFonts w:ascii="Arial" w:hAnsi="Arial" w:cs="Arial"/>
                <w:lang w:val="es-CO"/>
              </w:rPr>
              <w:t>j. Formatos, llamadas telefónicas, directorios de contactos</w:t>
            </w:r>
            <w:r w:rsidR="001A2BF4" w:rsidRPr="001A2BF4">
              <w:rPr>
                <w:rFonts w:ascii="Arial" w:hAnsi="Arial" w:cs="Arial"/>
                <w:lang w:val="es-CO"/>
              </w:rPr>
              <w:t>)</w:t>
            </w:r>
          </w:p>
        </w:tc>
        <w:tc>
          <w:tcPr>
            <w:tcW w:w="4781" w:type="dxa"/>
            <w:shd w:val="clear" w:color="auto" w:fill="auto"/>
            <w:noWrap/>
            <w:vAlign w:val="bottom"/>
          </w:tcPr>
          <w:p w14:paraId="4E7E9B2B" w14:textId="29CB2E6A" w:rsidR="001A2BF4" w:rsidRPr="001A2BF4" w:rsidRDefault="001A2BF4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6A139A3C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</w:tr>
      <w:tr w:rsidR="001A2BF4" w:rsidRPr="005D59DF" w14:paraId="4B4CBD4E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5978B3D9" w14:textId="4CBC7175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A.11</w:t>
            </w:r>
          </w:p>
        </w:tc>
        <w:tc>
          <w:tcPr>
            <w:tcW w:w="4647" w:type="dxa"/>
            <w:shd w:val="clear" w:color="auto" w:fill="auto"/>
            <w:noWrap/>
          </w:tcPr>
          <w:p w14:paraId="06987F4D" w14:textId="310BD5D0" w:rsidR="001A2BF4" w:rsidRPr="001A2BF4" w:rsidRDefault="009D0961" w:rsidP="001A2BF4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¿Cómo se manejan los sistemas de listas de espera, admisión, citas y seguimiento?</w:t>
            </w:r>
          </w:p>
        </w:tc>
        <w:tc>
          <w:tcPr>
            <w:tcW w:w="4781" w:type="dxa"/>
            <w:shd w:val="clear" w:color="auto" w:fill="auto"/>
            <w:noWrap/>
            <w:vAlign w:val="bottom"/>
          </w:tcPr>
          <w:p w14:paraId="23585CEE" w14:textId="53D433ED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0FF1D388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</w:tr>
      <w:tr w:rsidR="001A2BF4" w:rsidRPr="005D59DF" w14:paraId="6292D49A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hideMark/>
          </w:tcPr>
          <w:p w14:paraId="5A073C51" w14:textId="745974BC" w:rsidR="001A2BF4" w:rsidRPr="001A2BF4" w:rsidRDefault="001A2BF4" w:rsidP="001A2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A.12</w:t>
            </w:r>
          </w:p>
        </w:tc>
        <w:tc>
          <w:tcPr>
            <w:tcW w:w="4647" w:type="dxa"/>
            <w:shd w:val="clear" w:color="auto" w:fill="auto"/>
            <w:noWrap/>
            <w:vAlign w:val="bottom"/>
            <w:hideMark/>
          </w:tcPr>
          <w:p w14:paraId="62A1C73D" w14:textId="4A40EFA8" w:rsidR="001A2BF4" w:rsidRPr="001A2BF4" w:rsidRDefault="009D0961" w:rsidP="001A2BF4">
            <w:pPr>
              <w:pStyle w:val="NoSpacing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¿Cuál es la configuración para el trabajo comunitario / divulgación?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14:paraId="73656ADD" w14:textId="09CBB816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 </w:t>
            </w:r>
          </w:p>
        </w:tc>
        <w:tc>
          <w:tcPr>
            <w:tcW w:w="5076" w:type="dxa"/>
            <w:shd w:val="clear" w:color="auto" w:fill="auto"/>
            <w:noWrap/>
            <w:vAlign w:val="bottom"/>
            <w:hideMark/>
          </w:tcPr>
          <w:p w14:paraId="14C19C38" w14:textId="77777777" w:rsidR="001A2BF4" w:rsidRPr="001A2BF4" w:rsidRDefault="001A2BF4" w:rsidP="001A2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 </w:t>
            </w:r>
          </w:p>
        </w:tc>
      </w:tr>
      <w:tr w:rsidR="009D0961" w:rsidRPr="005D59DF" w14:paraId="5E80E99D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4D8DCFA5" w14:textId="57C2542B" w:rsidR="009D0961" w:rsidRPr="001A2BF4" w:rsidRDefault="009D0961" w:rsidP="009D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A.13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5463B984" w14:textId="5895BE1E" w:rsidR="009D0961" w:rsidRPr="001A2BF4" w:rsidRDefault="009D0961" w:rsidP="009D0961">
            <w:pPr>
              <w:pStyle w:val="CommentText"/>
              <w:rPr>
                <w:lang w:val="es-CO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¿Qué se ofrece con respecto a la inclusión social? ¿Hay actividades como la participación en eventos de días </w:t>
            </w:r>
            <w:r w:rsidR="00A004A0"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nacionales </w:t>
            </w:r>
            <w:r w:rsidR="00A004A0">
              <w:rPr>
                <w:rFonts w:ascii="Arial" w:eastAsia="Times New Roman" w:hAnsi="Arial" w:cs="Arial"/>
                <w:color w:val="000000"/>
                <w:lang w:val="es-CO" w:eastAsia="fr-CH"/>
              </w:rPr>
              <w:t xml:space="preserve">/ </w:t>
            </w: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internacionales? ¿Cuántas personas con discapacidad trabajan en el servicio? ¿Existe una ley que imponga el empleo de personas con discapacidad?</w:t>
            </w:r>
          </w:p>
        </w:tc>
        <w:tc>
          <w:tcPr>
            <w:tcW w:w="4781" w:type="dxa"/>
            <w:shd w:val="clear" w:color="auto" w:fill="auto"/>
            <w:noWrap/>
            <w:vAlign w:val="bottom"/>
          </w:tcPr>
          <w:p w14:paraId="10D0EF39" w14:textId="4927C614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3A761142" w14:textId="77777777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</w:tr>
      <w:tr w:rsidR="009D0961" w:rsidRPr="00A55387" w14:paraId="2B400177" w14:textId="77777777" w:rsidTr="005D59DF">
        <w:trPr>
          <w:trHeight w:val="454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35F303FE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b/>
                <w:lang w:val="es-CO"/>
              </w:rPr>
              <w:t>B</w:t>
            </w:r>
          </w:p>
        </w:tc>
        <w:tc>
          <w:tcPr>
            <w:tcW w:w="4647" w:type="dxa"/>
            <w:shd w:val="clear" w:color="auto" w:fill="BFBFBF" w:themeFill="background1" w:themeFillShade="BF"/>
            <w:noWrap/>
            <w:vAlign w:val="center"/>
          </w:tcPr>
          <w:p w14:paraId="46ECFE44" w14:textId="5BA4E648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Equipo Multidisciplinario</w:t>
            </w:r>
            <w:r w:rsidRPr="001A2BF4">
              <w:rPr>
                <w:rFonts w:ascii="Arial" w:hAnsi="Arial" w:cs="Arial"/>
                <w:b/>
                <w:lang w:val="es-CO"/>
              </w:rPr>
              <w:t xml:space="preserve"> (</w:t>
            </w:r>
            <w:r w:rsidR="00A004A0">
              <w:rPr>
                <w:rFonts w:ascii="Arial" w:hAnsi="Arial" w:cs="Arial"/>
                <w:b/>
                <w:lang w:val="es-CO"/>
              </w:rPr>
              <w:t>E</w:t>
            </w:r>
            <w:r w:rsidRPr="001A2BF4">
              <w:rPr>
                <w:rFonts w:ascii="Arial" w:hAnsi="Arial" w:cs="Arial"/>
                <w:b/>
                <w:lang w:val="es-CO"/>
              </w:rPr>
              <w:t>MD)</w:t>
            </w:r>
          </w:p>
        </w:tc>
        <w:tc>
          <w:tcPr>
            <w:tcW w:w="4781" w:type="dxa"/>
            <w:shd w:val="clear" w:color="auto" w:fill="BFBFBF" w:themeFill="background1" w:themeFillShade="BF"/>
            <w:noWrap/>
            <w:vAlign w:val="center"/>
          </w:tcPr>
          <w:p w14:paraId="0CE34C20" w14:textId="2E0A3525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Comentarios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06EC1DCD" w14:textId="4E3FE79D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9D0961">
              <w:rPr>
                <w:rFonts w:ascii="Arial" w:hAnsi="Arial" w:cs="Arial"/>
                <w:b/>
                <w:lang w:val="es-CO"/>
              </w:rPr>
              <w:t>Problemas clave/ recomendaciones</w:t>
            </w:r>
          </w:p>
        </w:tc>
      </w:tr>
      <w:tr w:rsidR="009D0961" w:rsidRPr="005D59DF" w14:paraId="7B2627A8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5184EA5A" w14:textId="77777777" w:rsidR="009D0961" w:rsidRPr="001A2BF4" w:rsidRDefault="009D0961" w:rsidP="009D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B.1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14DC2E36" w14:textId="37F2D531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¿Cuántas personas hacen parte del equipo multidisciplinario?</w:t>
            </w:r>
          </w:p>
        </w:tc>
        <w:tc>
          <w:tcPr>
            <w:tcW w:w="4781" w:type="dxa"/>
            <w:shd w:val="clear" w:color="auto" w:fill="auto"/>
            <w:noWrap/>
            <w:vAlign w:val="bottom"/>
          </w:tcPr>
          <w:p w14:paraId="5DE58CC8" w14:textId="0DCE21C9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4A56B337" w14:textId="77777777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</w:tr>
      <w:tr w:rsidR="009D0961" w:rsidRPr="005D59DF" w14:paraId="739869C7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</w:tcPr>
          <w:p w14:paraId="4DBC73D2" w14:textId="0BC453F3" w:rsidR="009D0961" w:rsidRPr="001A2BF4" w:rsidRDefault="009D0961" w:rsidP="009D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B.2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51B42232" w14:textId="126A11A1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eastAsia="Times New Roman" w:hAnsi="Arial" w:cs="Arial"/>
                <w:color w:val="000000"/>
                <w:lang w:val="es-CO" w:eastAsia="fr-CH"/>
              </w:rPr>
              <w:t>¿Como es la colaboración y el trabajo en el equipo multidisciplinario?</w:t>
            </w:r>
          </w:p>
        </w:tc>
        <w:tc>
          <w:tcPr>
            <w:tcW w:w="4781" w:type="dxa"/>
            <w:shd w:val="clear" w:color="auto" w:fill="auto"/>
            <w:noWrap/>
            <w:vAlign w:val="bottom"/>
          </w:tcPr>
          <w:p w14:paraId="0690A904" w14:textId="40CDF12A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  <w:tc>
          <w:tcPr>
            <w:tcW w:w="5076" w:type="dxa"/>
            <w:shd w:val="clear" w:color="auto" w:fill="auto"/>
            <w:noWrap/>
            <w:vAlign w:val="bottom"/>
          </w:tcPr>
          <w:p w14:paraId="76B0B18D" w14:textId="77777777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</w:p>
        </w:tc>
      </w:tr>
      <w:tr w:rsidR="009D0961" w:rsidRPr="002A22D1" w14:paraId="0C48EC82" w14:textId="77777777" w:rsidTr="005D59DF">
        <w:trPr>
          <w:trHeight w:val="470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08641F83" w14:textId="17C8CE12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b/>
                <w:lang w:val="es-CO"/>
              </w:rPr>
              <w:t>C</w:t>
            </w:r>
          </w:p>
        </w:tc>
        <w:tc>
          <w:tcPr>
            <w:tcW w:w="4647" w:type="dxa"/>
            <w:shd w:val="clear" w:color="auto" w:fill="BFBFBF" w:themeFill="background1" w:themeFillShade="BF"/>
            <w:noWrap/>
            <w:vAlign w:val="center"/>
          </w:tcPr>
          <w:p w14:paraId="04198C75" w14:textId="60233FC8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Usuarios de servicio</w:t>
            </w:r>
            <w:r w:rsidRPr="001A2BF4">
              <w:rPr>
                <w:rFonts w:ascii="Arial" w:hAnsi="Arial" w:cs="Arial"/>
                <w:b/>
                <w:lang w:val="es-CO"/>
              </w:rPr>
              <w:t xml:space="preserve"> (</w:t>
            </w:r>
            <w:r w:rsidR="00DE69C3">
              <w:rPr>
                <w:rFonts w:ascii="Arial" w:hAnsi="Arial" w:cs="Arial"/>
                <w:b/>
                <w:lang w:val="es-CO"/>
              </w:rPr>
              <w:t>US</w:t>
            </w:r>
            <w:r w:rsidRPr="001A2BF4">
              <w:rPr>
                <w:rFonts w:ascii="Arial" w:hAnsi="Arial" w:cs="Arial"/>
                <w:b/>
                <w:lang w:val="es-CO"/>
              </w:rPr>
              <w:t>)</w:t>
            </w:r>
          </w:p>
        </w:tc>
        <w:tc>
          <w:tcPr>
            <w:tcW w:w="4781" w:type="dxa"/>
            <w:shd w:val="clear" w:color="auto" w:fill="BFBFBF" w:themeFill="background1" w:themeFillShade="BF"/>
            <w:noWrap/>
            <w:vAlign w:val="center"/>
          </w:tcPr>
          <w:p w14:paraId="632E09E4" w14:textId="4352BD83" w:rsidR="009D0961" w:rsidRPr="001A2BF4" w:rsidRDefault="00630989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Comentarios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783E622A" w14:textId="433C05FF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9D0961">
              <w:rPr>
                <w:rFonts w:ascii="Arial" w:hAnsi="Arial" w:cs="Arial"/>
                <w:b/>
                <w:lang w:val="es-CO"/>
              </w:rPr>
              <w:t>Problemas clave/ recomendaciones</w:t>
            </w:r>
          </w:p>
        </w:tc>
      </w:tr>
      <w:tr w:rsidR="009D0961" w:rsidRPr="005D59DF" w14:paraId="00827108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4BD4A772" w14:textId="36A373CA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C.1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3828A3EB" w14:textId="22FA4AF9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¿Cuáles son las características de la población atendida? ¿Cuál es e</w:t>
            </w:r>
            <w:r>
              <w:rPr>
                <w:rFonts w:ascii="Arial" w:hAnsi="Arial" w:cs="Arial"/>
                <w:lang w:val="es-CO"/>
              </w:rPr>
              <w:t>l área de captación de usuarios?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0A25509B" w14:textId="731B5697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549202CE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2A22D1" w14:paraId="3317DF64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5F6E2A4B" w14:textId="7C55872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C.2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20597316" w14:textId="23BDAB02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¿Cómo se gestiona la recopilación de datos? ¿Cómo se analizan los datos? ¿Son confiables?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22A0E5CA" w14:textId="05442EA2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119C4536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53DFECFC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1BDF14C9" w14:textId="1997C684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lastRenderedPageBreak/>
              <w:t>C.3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582D13DF" w14:textId="7A7A98DC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¿Cuánt</w:t>
            </w:r>
            <w:r w:rsidR="00DE69C3">
              <w:rPr>
                <w:rFonts w:ascii="Arial" w:hAnsi="Arial" w:cs="Arial"/>
                <w:lang w:val="es-CO"/>
              </w:rPr>
              <w:t>o</w:t>
            </w:r>
            <w:r w:rsidRPr="001A2BF4">
              <w:rPr>
                <w:rFonts w:ascii="Arial" w:hAnsi="Arial" w:cs="Arial"/>
                <w:lang w:val="es-CO"/>
              </w:rPr>
              <w:t xml:space="preserve">s </w:t>
            </w:r>
            <w:r w:rsidR="00DE69C3">
              <w:rPr>
                <w:rFonts w:ascii="Arial" w:hAnsi="Arial" w:cs="Arial"/>
                <w:lang w:val="es-CO"/>
              </w:rPr>
              <w:t>US</w:t>
            </w:r>
            <w:r w:rsidR="00DE69C3" w:rsidRPr="001A2BF4">
              <w:rPr>
                <w:rFonts w:ascii="Arial" w:hAnsi="Arial" w:cs="Arial"/>
                <w:lang w:val="es-CO"/>
              </w:rPr>
              <w:t xml:space="preserve"> </w:t>
            </w:r>
            <w:r w:rsidRPr="001A2BF4">
              <w:rPr>
                <w:rFonts w:ascii="Arial" w:hAnsi="Arial" w:cs="Arial"/>
                <w:lang w:val="es-CO"/>
              </w:rPr>
              <w:t>han sido tratad</w:t>
            </w:r>
            <w:r w:rsidR="00DE69C3">
              <w:rPr>
                <w:rFonts w:ascii="Arial" w:hAnsi="Arial" w:cs="Arial"/>
                <w:lang w:val="es-CO"/>
              </w:rPr>
              <w:t>o</w:t>
            </w:r>
            <w:r w:rsidRPr="001A2BF4">
              <w:rPr>
                <w:rFonts w:ascii="Arial" w:hAnsi="Arial" w:cs="Arial"/>
                <w:lang w:val="es-CO"/>
              </w:rPr>
              <w:t xml:space="preserve">s en los últimos (---) años? (período de </w:t>
            </w:r>
            <w:r w:rsidR="00DE69C3">
              <w:rPr>
                <w:rFonts w:ascii="Arial" w:hAnsi="Arial" w:cs="Arial"/>
                <w:lang w:val="es-CO"/>
              </w:rPr>
              <w:t>gestión</w:t>
            </w:r>
            <w:r w:rsidRPr="001A2BF4">
              <w:rPr>
                <w:rFonts w:ascii="Arial" w:hAnsi="Arial" w:cs="Arial"/>
                <w:lang w:val="es-CO"/>
              </w:rPr>
              <w:t>) según los tipos de condición o tipos de servicio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54603C56" w14:textId="591DCA9D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0AF77F6B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26BF024A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3D285714" w14:textId="576990D8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C.4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4FA17DC5" w14:textId="715653F3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¿Cuánt</w:t>
            </w:r>
            <w:r w:rsidR="00DE69C3">
              <w:rPr>
                <w:rFonts w:ascii="Arial" w:hAnsi="Arial" w:cs="Arial"/>
                <w:lang w:val="es-CO"/>
              </w:rPr>
              <w:t>o</w:t>
            </w:r>
            <w:r w:rsidRPr="001A2BF4">
              <w:rPr>
                <w:rFonts w:ascii="Arial" w:hAnsi="Arial" w:cs="Arial"/>
                <w:lang w:val="es-CO"/>
              </w:rPr>
              <w:t>s de l</w:t>
            </w:r>
            <w:r w:rsidR="00DE69C3">
              <w:rPr>
                <w:rFonts w:ascii="Arial" w:hAnsi="Arial" w:cs="Arial"/>
                <w:lang w:val="es-CO"/>
              </w:rPr>
              <w:t>o</w:t>
            </w:r>
            <w:r w:rsidRPr="001A2BF4">
              <w:rPr>
                <w:rFonts w:ascii="Arial" w:hAnsi="Arial" w:cs="Arial"/>
                <w:lang w:val="es-CO"/>
              </w:rPr>
              <w:t xml:space="preserve">s </w:t>
            </w:r>
            <w:r w:rsidR="00DE69C3">
              <w:rPr>
                <w:rFonts w:ascii="Arial" w:hAnsi="Arial" w:cs="Arial"/>
                <w:lang w:val="es-CO"/>
              </w:rPr>
              <w:t>US</w:t>
            </w:r>
            <w:r w:rsidR="00DE69C3" w:rsidRPr="001A2BF4">
              <w:rPr>
                <w:rFonts w:ascii="Arial" w:hAnsi="Arial" w:cs="Arial"/>
                <w:lang w:val="es-CO"/>
              </w:rPr>
              <w:t xml:space="preserve"> </w:t>
            </w:r>
            <w:r w:rsidRPr="001A2BF4">
              <w:rPr>
                <w:rFonts w:ascii="Arial" w:hAnsi="Arial" w:cs="Arial"/>
                <w:lang w:val="es-CO"/>
              </w:rPr>
              <w:t>tratad</w:t>
            </w:r>
            <w:r w:rsidR="00DE69C3">
              <w:rPr>
                <w:rFonts w:ascii="Arial" w:hAnsi="Arial" w:cs="Arial"/>
                <w:lang w:val="es-CO"/>
              </w:rPr>
              <w:t>o</w:t>
            </w:r>
            <w:r w:rsidRPr="001A2BF4">
              <w:rPr>
                <w:rFonts w:ascii="Arial" w:hAnsi="Arial" w:cs="Arial"/>
                <w:lang w:val="es-CO"/>
              </w:rPr>
              <w:t>s han recibido fisioterapia en el período mencionado anteriormente (C.</w:t>
            </w:r>
            <w:r w:rsidR="00A004A0">
              <w:rPr>
                <w:rFonts w:ascii="Arial" w:hAnsi="Arial" w:cs="Arial"/>
                <w:lang w:val="es-CO"/>
              </w:rPr>
              <w:t>3</w:t>
            </w:r>
            <w:r w:rsidRPr="001A2BF4">
              <w:rPr>
                <w:rFonts w:ascii="Arial" w:hAnsi="Arial" w:cs="Arial"/>
                <w:lang w:val="es-CO"/>
              </w:rPr>
              <w:t>)?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0162D0CD" w14:textId="6B2621FB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46F100F8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2C8608E6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49EBC839" w14:textId="07E68BFC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C.5</w:t>
            </w:r>
          </w:p>
        </w:tc>
        <w:tc>
          <w:tcPr>
            <w:tcW w:w="4647" w:type="dxa"/>
            <w:shd w:val="clear" w:color="auto" w:fill="auto"/>
            <w:noWrap/>
            <w:vAlign w:val="center"/>
          </w:tcPr>
          <w:p w14:paraId="756D17DB" w14:textId="4558C1B1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¿Cómo es el acceso al servicio? (por ejemplo, infraestructura, ubicación, disponibilidad de transporte público, costo de los servicios)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75393500" w14:textId="6BE3823A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EB3385D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2A22D1" w14:paraId="150367B2" w14:textId="77777777" w:rsidTr="005D59DF">
        <w:trPr>
          <w:trHeight w:val="497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5E293AD3" w14:textId="640823B2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b/>
                <w:lang w:val="es-CO"/>
              </w:rPr>
              <w:t>D</w:t>
            </w:r>
          </w:p>
        </w:tc>
        <w:tc>
          <w:tcPr>
            <w:tcW w:w="4647" w:type="dxa"/>
            <w:shd w:val="clear" w:color="auto" w:fill="BFBFBF" w:themeFill="background1" w:themeFillShade="BF"/>
            <w:noWrap/>
            <w:vAlign w:val="center"/>
          </w:tcPr>
          <w:p w14:paraId="6EC29F18" w14:textId="7CF24F5B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Salud</w:t>
            </w:r>
            <w:r w:rsidRPr="001A2BF4">
              <w:rPr>
                <w:rFonts w:ascii="Arial" w:hAnsi="Arial" w:cs="Arial"/>
                <w:b/>
                <w:lang w:val="es-CO"/>
              </w:rPr>
              <w:t xml:space="preserve">, </w:t>
            </w:r>
            <w:r>
              <w:rPr>
                <w:rFonts w:ascii="Arial" w:hAnsi="Arial" w:cs="Arial"/>
                <w:b/>
                <w:lang w:val="es-CO"/>
              </w:rPr>
              <w:t>Seguridad &amp; Seguridad en el servicio</w:t>
            </w:r>
          </w:p>
        </w:tc>
        <w:tc>
          <w:tcPr>
            <w:tcW w:w="4781" w:type="dxa"/>
            <w:shd w:val="clear" w:color="auto" w:fill="BFBFBF" w:themeFill="background1" w:themeFillShade="BF"/>
            <w:noWrap/>
            <w:vAlign w:val="center"/>
          </w:tcPr>
          <w:p w14:paraId="3B5E51E2" w14:textId="07CDFA04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Comentarios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2C780FD0" w14:textId="6FEB5AA9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9D0961">
              <w:rPr>
                <w:rFonts w:ascii="Arial" w:hAnsi="Arial" w:cs="Arial"/>
                <w:b/>
                <w:lang w:val="es-CO"/>
              </w:rPr>
              <w:t>Problemas clave/ recomendaciones</w:t>
            </w:r>
          </w:p>
        </w:tc>
      </w:tr>
      <w:tr w:rsidR="009D0961" w:rsidRPr="005D59DF" w14:paraId="6EF45518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5299FD7A" w14:textId="5910B8DA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D.1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789E14BF" w14:textId="75F9D792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 xml:space="preserve">¿Existen problemas de salud y seguridad para usted, el personal y </w:t>
            </w:r>
            <w:r w:rsidR="00DE69C3" w:rsidRPr="001A2BF4">
              <w:rPr>
                <w:rFonts w:ascii="Arial" w:hAnsi="Arial" w:cs="Arial"/>
                <w:lang w:val="es-CO"/>
              </w:rPr>
              <w:t>l</w:t>
            </w:r>
            <w:r w:rsidR="00DE69C3">
              <w:rPr>
                <w:rFonts w:ascii="Arial" w:hAnsi="Arial" w:cs="Arial"/>
                <w:lang w:val="es-CO"/>
              </w:rPr>
              <w:t>o</w:t>
            </w:r>
            <w:r w:rsidR="00DE69C3" w:rsidRPr="001A2BF4">
              <w:rPr>
                <w:rFonts w:ascii="Arial" w:hAnsi="Arial" w:cs="Arial"/>
                <w:lang w:val="es-CO"/>
              </w:rPr>
              <w:t xml:space="preserve">s </w:t>
            </w:r>
            <w:r w:rsidR="00DE69C3">
              <w:rPr>
                <w:rFonts w:ascii="Arial" w:hAnsi="Arial" w:cs="Arial"/>
                <w:lang w:val="es-CO"/>
              </w:rPr>
              <w:t>US</w:t>
            </w:r>
            <w:r w:rsidRPr="001A2BF4">
              <w:rPr>
                <w:rFonts w:ascii="Arial" w:hAnsi="Arial" w:cs="Arial"/>
                <w:lang w:val="es-CO"/>
              </w:rPr>
              <w:t>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638EE503" w14:textId="0E954EE5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7BF48737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62BA869E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FE01393" w14:textId="71905816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D.2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525BD940" w14:textId="4AF48189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hAnsi="Arial" w:cs="Arial"/>
                <w:lang w:val="es-CO"/>
              </w:rPr>
              <w:t>¿Hay preocupaciones con respecto a la seguridad de,</w:t>
            </w:r>
            <w:r w:rsidR="00A004A0">
              <w:rPr>
                <w:rFonts w:ascii="Arial" w:hAnsi="Arial" w:cs="Arial"/>
                <w:lang w:val="es-CO"/>
              </w:rPr>
              <w:t xml:space="preserve"> </w:t>
            </w:r>
            <w:r w:rsidRPr="001A2BF4">
              <w:rPr>
                <w:rFonts w:ascii="Arial" w:hAnsi="Arial" w:cs="Arial"/>
                <w:lang w:val="es-CO"/>
              </w:rPr>
              <w:t>equipamiento, higiene, gestión de riesgos, mantenimiento?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28AA46FD" w14:textId="31DF6DB4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772307A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2646514F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7A0E655" w14:textId="49903C7A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D.3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6AEB2710" w14:textId="77777777" w:rsidR="009D0961" w:rsidRPr="001A2BF4" w:rsidRDefault="009D0961" w:rsidP="009D0961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¿Hay problemas de seguridad?</w:t>
            </w:r>
          </w:p>
          <w:p w14:paraId="72B143E3" w14:textId="5A467703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hAnsi="Arial" w:cs="Arial"/>
                <w:lang w:val="es-CO"/>
              </w:rPr>
              <w:t>(por ejemplo, edificio, ubicación, lugar de trabajo)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158642CB" w14:textId="5566FC55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5ABD2BCE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2A22D1" w14:paraId="1604A95F" w14:textId="77777777" w:rsidTr="005D59DF">
        <w:trPr>
          <w:trHeight w:val="458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0931C50E" w14:textId="274E5961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b/>
                <w:lang w:val="es-CO"/>
              </w:rPr>
              <w:t>E</w:t>
            </w:r>
          </w:p>
        </w:tc>
        <w:tc>
          <w:tcPr>
            <w:tcW w:w="4647" w:type="dxa"/>
            <w:shd w:val="clear" w:color="auto" w:fill="BFBFBF" w:themeFill="background1" w:themeFillShade="BF"/>
            <w:noWrap/>
            <w:vAlign w:val="center"/>
          </w:tcPr>
          <w:p w14:paraId="55616727" w14:textId="211A432E" w:rsidR="009D0961" w:rsidRPr="001A2BF4" w:rsidRDefault="00DE69C3" w:rsidP="00A004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s-CO" w:eastAsia="fr-CH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 Departamento de FT</w:t>
            </w:r>
          </w:p>
        </w:tc>
        <w:tc>
          <w:tcPr>
            <w:tcW w:w="4781" w:type="dxa"/>
            <w:shd w:val="clear" w:color="auto" w:fill="BFBFBF" w:themeFill="background1" w:themeFillShade="BF"/>
            <w:noWrap/>
            <w:vAlign w:val="center"/>
          </w:tcPr>
          <w:p w14:paraId="14BF1E6F" w14:textId="0ADA92C1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Comentarios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02FF44F2" w14:textId="2E0B5A31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9D0961">
              <w:rPr>
                <w:rFonts w:ascii="Arial" w:hAnsi="Arial" w:cs="Arial"/>
                <w:b/>
                <w:lang w:val="es-CO"/>
              </w:rPr>
              <w:t>Problemas clave/ recomendaciones</w:t>
            </w:r>
          </w:p>
        </w:tc>
      </w:tr>
      <w:tr w:rsidR="009D0961" w:rsidRPr="005D59DF" w14:paraId="279AB3C5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502F071F" w14:textId="3D6CF128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E.1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373117F7" w14:textId="31EDC823" w:rsidR="009D0961" w:rsidRPr="001A2BF4" w:rsidRDefault="009D0961" w:rsidP="009D0961">
            <w:pPr>
              <w:spacing w:after="0" w:line="240" w:lineRule="auto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¿Dónde está ubicado en el edificio? ¿C</w:t>
            </w:r>
            <w:r w:rsidR="00A004A0">
              <w:rPr>
                <w:rFonts w:ascii="Arial" w:hAnsi="Arial" w:cs="Arial"/>
                <w:lang w:val="es-CO"/>
              </w:rPr>
              <w:t>on c</w:t>
            </w:r>
            <w:r w:rsidRPr="001A2BF4">
              <w:rPr>
                <w:rFonts w:ascii="Arial" w:hAnsi="Arial" w:cs="Arial"/>
                <w:lang w:val="es-CO"/>
              </w:rPr>
              <w:t xml:space="preserve">uántas </w:t>
            </w:r>
            <w:r w:rsidR="00A004A0">
              <w:rPr>
                <w:rFonts w:ascii="Arial" w:hAnsi="Arial" w:cs="Arial"/>
                <w:lang w:val="es-CO"/>
              </w:rPr>
              <w:t>salas o habitaciones cuentan</w:t>
            </w:r>
            <w:r w:rsidRPr="001A2BF4">
              <w:rPr>
                <w:rFonts w:ascii="Arial" w:hAnsi="Arial" w:cs="Arial"/>
                <w:lang w:val="es-CO"/>
              </w:rPr>
              <w:t xml:space="preserve">, </w:t>
            </w:r>
            <w:r w:rsidR="00DE69C3">
              <w:rPr>
                <w:rFonts w:ascii="Arial" w:hAnsi="Arial" w:cs="Arial"/>
                <w:lang w:val="es-CO"/>
              </w:rPr>
              <w:t xml:space="preserve">a qué atención se dedican </w:t>
            </w:r>
            <w:r w:rsidR="00A004A0">
              <w:rPr>
                <w:rFonts w:ascii="Arial" w:hAnsi="Arial" w:cs="Arial"/>
                <w:lang w:val="es-CO"/>
              </w:rPr>
              <w:t>estas habitaciones</w:t>
            </w:r>
            <w:r w:rsidRPr="001A2BF4">
              <w:rPr>
                <w:rFonts w:ascii="Arial" w:hAnsi="Arial" w:cs="Arial"/>
                <w:lang w:val="es-CO"/>
              </w:rPr>
              <w:t>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71712130" w14:textId="22861A47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1C133310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7CA1C398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6EFA47D5" w14:textId="176C6765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E.2</w:t>
            </w:r>
          </w:p>
        </w:tc>
        <w:tc>
          <w:tcPr>
            <w:tcW w:w="4647" w:type="dxa"/>
            <w:shd w:val="clear" w:color="auto" w:fill="auto"/>
            <w:noWrap/>
          </w:tcPr>
          <w:p w14:paraId="12A2A0DB" w14:textId="7B2E05EF" w:rsidR="009D0961" w:rsidRPr="001A2BF4" w:rsidRDefault="009D0961" w:rsidP="009D0961">
            <w:pPr>
              <w:pStyle w:val="NoSpacing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¿Hay un área de recepción y sala de espera (baños, vestuarios) para los usuarios del servicio y familiares?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0401A962" w14:textId="684A0851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4ECBD471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569F96FD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F6EC611" w14:textId="779B6131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E.3</w:t>
            </w:r>
          </w:p>
        </w:tc>
        <w:tc>
          <w:tcPr>
            <w:tcW w:w="4647" w:type="dxa"/>
            <w:shd w:val="clear" w:color="auto" w:fill="auto"/>
            <w:noWrap/>
            <w:vAlign w:val="center"/>
          </w:tcPr>
          <w:p w14:paraId="57B164CC" w14:textId="09EDECEC" w:rsidR="009D0961" w:rsidRPr="001A2BF4" w:rsidRDefault="009D0961" w:rsidP="009D0961">
            <w:pPr>
              <w:pStyle w:val="NoSpacing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 xml:space="preserve">¿Es el </w:t>
            </w:r>
            <w:r w:rsidR="00DE69C3">
              <w:rPr>
                <w:rFonts w:ascii="Arial" w:hAnsi="Arial" w:cs="Arial"/>
                <w:lang w:val="es-CO"/>
              </w:rPr>
              <w:t>número de FT</w:t>
            </w:r>
            <w:r w:rsidRPr="001A2BF4">
              <w:rPr>
                <w:rFonts w:ascii="Arial" w:hAnsi="Arial" w:cs="Arial"/>
                <w:lang w:val="es-CO"/>
              </w:rPr>
              <w:t xml:space="preserve"> suficientes? ¿Cómo se distribuyen las sesiones de tratamiento? ¿Cuántos </w:t>
            </w:r>
            <w:r w:rsidR="00DE69C3">
              <w:rPr>
                <w:rFonts w:ascii="Arial" w:hAnsi="Arial" w:cs="Arial"/>
                <w:lang w:val="es-CO"/>
              </w:rPr>
              <w:t xml:space="preserve">US son atendidos </w:t>
            </w:r>
            <w:r w:rsidRPr="001A2BF4">
              <w:rPr>
                <w:rFonts w:ascii="Arial" w:hAnsi="Arial" w:cs="Arial"/>
                <w:lang w:val="es-CO"/>
              </w:rPr>
              <w:t xml:space="preserve">en promedio por día por </w:t>
            </w:r>
            <w:r w:rsidR="00DE69C3">
              <w:rPr>
                <w:rFonts w:ascii="Arial" w:hAnsi="Arial" w:cs="Arial"/>
                <w:lang w:val="es-CO"/>
              </w:rPr>
              <w:t>FT</w:t>
            </w:r>
            <w:r w:rsidRPr="001A2BF4">
              <w:rPr>
                <w:rFonts w:ascii="Arial" w:hAnsi="Arial" w:cs="Arial"/>
                <w:lang w:val="es-CO"/>
              </w:rPr>
              <w:t xml:space="preserve">? ¿Existe una distribución según la especialización / antigüedad del personal? </w:t>
            </w:r>
            <w:r w:rsidRPr="001A2BF4">
              <w:rPr>
                <w:rFonts w:ascii="Arial" w:hAnsi="Arial" w:cs="Arial"/>
                <w:lang w:val="es-CO"/>
              </w:rPr>
              <w:lastRenderedPageBreak/>
              <w:t>(considerando lo que es normal para este contexto)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4B74D23B" w14:textId="7603876F" w:rsidR="009D0961" w:rsidRPr="001A2BF4" w:rsidRDefault="009D0961" w:rsidP="009D0961">
            <w:pPr>
              <w:pStyle w:val="CommentText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5BB1FF64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4214F6EF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3F5449A" w14:textId="5F157283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E.4</w:t>
            </w:r>
          </w:p>
        </w:tc>
        <w:tc>
          <w:tcPr>
            <w:tcW w:w="4647" w:type="dxa"/>
            <w:shd w:val="clear" w:color="auto" w:fill="auto"/>
            <w:noWrap/>
            <w:vAlign w:val="bottom"/>
          </w:tcPr>
          <w:p w14:paraId="5AB0B330" w14:textId="77777777" w:rsidR="009D0961" w:rsidRPr="001A2BF4" w:rsidRDefault="009D0961" w:rsidP="009D0961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¿Qué documentación se usa?</w:t>
            </w:r>
          </w:p>
          <w:p w14:paraId="2355C574" w14:textId="07A6C5F2" w:rsidR="009D0961" w:rsidRPr="001A2BF4" w:rsidRDefault="009D0961" w:rsidP="009D0961">
            <w:pPr>
              <w:pStyle w:val="NoSpacing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 xml:space="preserve">(adjunte una copia impresa del archivo </w:t>
            </w:r>
            <w:r w:rsidR="00DE69C3">
              <w:rPr>
                <w:rFonts w:ascii="Arial" w:hAnsi="Arial" w:cs="Arial"/>
                <w:lang w:val="es-CO"/>
              </w:rPr>
              <w:t>US</w:t>
            </w:r>
            <w:r w:rsidR="00DE69C3" w:rsidRPr="001A2BF4">
              <w:rPr>
                <w:rFonts w:ascii="Arial" w:hAnsi="Arial" w:cs="Arial"/>
                <w:lang w:val="es-CO"/>
              </w:rPr>
              <w:t xml:space="preserve"> </w:t>
            </w:r>
            <w:r w:rsidRPr="001A2BF4">
              <w:rPr>
                <w:rFonts w:ascii="Arial" w:hAnsi="Arial" w:cs="Arial"/>
                <w:lang w:val="es-CO"/>
              </w:rPr>
              <w:t>y otros formularios, folletos, etc.)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2C84B035" w14:textId="71A17920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7968BC83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80766A" w14:paraId="1211B1D0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09D408DA" w14:textId="54D6E3EE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E.5</w:t>
            </w:r>
          </w:p>
        </w:tc>
        <w:tc>
          <w:tcPr>
            <w:tcW w:w="4647" w:type="dxa"/>
            <w:shd w:val="clear" w:color="auto" w:fill="auto"/>
            <w:noWrap/>
            <w:vAlign w:val="center"/>
          </w:tcPr>
          <w:p w14:paraId="2664543C" w14:textId="111730A9" w:rsidR="009D0961" w:rsidRPr="001A2BF4" w:rsidRDefault="009D0961" w:rsidP="009D0961">
            <w:pPr>
              <w:pStyle w:val="NoSpacing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¿Cómo se almacena y gestiona la documentación? ¿Cómo son los archivos?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72004EBF" w14:textId="498B1433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10D9E422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7CB2A468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5F777A0" w14:textId="52F30138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E.6</w:t>
            </w:r>
          </w:p>
        </w:tc>
        <w:tc>
          <w:tcPr>
            <w:tcW w:w="4647" w:type="dxa"/>
            <w:shd w:val="clear" w:color="auto" w:fill="auto"/>
            <w:noWrap/>
          </w:tcPr>
          <w:p w14:paraId="3CEF74CA" w14:textId="77777777" w:rsidR="009D0961" w:rsidRPr="001A2BF4" w:rsidRDefault="009D0961" w:rsidP="009D0961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¿Qué procesos de calidad existen?</w:t>
            </w:r>
          </w:p>
          <w:p w14:paraId="31B53CD2" w14:textId="4960501C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hAnsi="Arial" w:cs="Arial"/>
                <w:lang w:val="es-CO"/>
              </w:rPr>
              <w:t>(Estándares de PT, protocolos de tratamiento, etc.)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10EB1C55" w14:textId="1F3E87E1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6AAACC4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7578D822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749F2FCC" w14:textId="4F82A06D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E.7</w:t>
            </w:r>
          </w:p>
        </w:tc>
        <w:tc>
          <w:tcPr>
            <w:tcW w:w="4647" w:type="dxa"/>
            <w:shd w:val="clear" w:color="auto" w:fill="auto"/>
            <w:noWrap/>
            <w:vAlign w:val="center"/>
          </w:tcPr>
          <w:p w14:paraId="19F9944E" w14:textId="24048ED6" w:rsidR="009D0961" w:rsidRPr="001A2BF4" w:rsidRDefault="009D0961" w:rsidP="009D0961">
            <w:pPr>
              <w:pStyle w:val="NoSpacing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 xml:space="preserve">¿Hay </w:t>
            </w:r>
            <w:r w:rsidR="00DE69C3">
              <w:rPr>
                <w:rFonts w:ascii="Arial" w:hAnsi="Arial" w:cs="Arial"/>
                <w:lang w:val="es-CO"/>
              </w:rPr>
              <w:t>zonas de almacenamiento</w:t>
            </w:r>
            <w:r w:rsidR="00DE69C3" w:rsidRPr="001A2BF4">
              <w:rPr>
                <w:rFonts w:ascii="Arial" w:hAnsi="Arial" w:cs="Arial"/>
                <w:lang w:val="es-CO"/>
              </w:rPr>
              <w:t xml:space="preserve"> </w:t>
            </w:r>
            <w:r w:rsidRPr="001A2BF4">
              <w:rPr>
                <w:rFonts w:ascii="Arial" w:hAnsi="Arial" w:cs="Arial"/>
                <w:lang w:val="es-CO"/>
              </w:rPr>
              <w:t>para equipos?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16BB3D18" w14:textId="581BF84E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8238382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4DD1CC58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15F40F3F" w14:textId="615162B1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E.8</w:t>
            </w:r>
          </w:p>
        </w:tc>
        <w:tc>
          <w:tcPr>
            <w:tcW w:w="4647" w:type="dxa"/>
            <w:shd w:val="clear" w:color="auto" w:fill="auto"/>
            <w:noWrap/>
          </w:tcPr>
          <w:p w14:paraId="4EF9B076" w14:textId="5DE86AE0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hAnsi="Arial" w:cs="Arial"/>
                <w:lang w:val="es-CO"/>
              </w:rPr>
              <w:t>¿Con qué equipo</w:t>
            </w:r>
            <w:r w:rsidR="00DE69C3">
              <w:rPr>
                <w:rFonts w:ascii="Arial" w:hAnsi="Arial" w:cs="Arial"/>
                <w:lang w:val="es-CO"/>
              </w:rPr>
              <w:t>s</w:t>
            </w:r>
            <w:r w:rsidRPr="001A2BF4">
              <w:rPr>
                <w:rFonts w:ascii="Arial" w:hAnsi="Arial" w:cs="Arial"/>
                <w:lang w:val="es-CO"/>
              </w:rPr>
              <w:t xml:space="preserve"> de fisioterapia tiene que trabajar? ¿Es seguro, mantenido y limpio? ¿Hay horarios de mantenimiento? ¿Cómo y con qué frecuencia tienen lugar </w:t>
            </w:r>
            <w:r w:rsidR="00DE69C3">
              <w:rPr>
                <w:rFonts w:ascii="Arial" w:hAnsi="Arial" w:cs="Arial"/>
                <w:lang w:val="es-CO"/>
              </w:rPr>
              <w:t>la revisión y actualización de</w:t>
            </w:r>
            <w:r w:rsidR="00DE69C3" w:rsidRPr="001A2BF4">
              <w:rPr>
                <w:rFonts w:ascii="Arial" w:hAnsi="Arial" w:cs="Arial"/>
                <w:lang w:val="es-CO"/>
              </w:rPr>
              <w:t xml:space="preserve"> </w:t>
            </w:r>
            <w:r w:rsidRPr="001A2BF4">
              <w:rPr>
                <w:rFonts w:ascii="Arial" w:hAnsi="Arial" w:cs="Arial"/>
                <w:lang w:val="es-CO"/>
              </w:rPr>
              <w:t>inventarios</w:t>
            </w:r>
            <w:r>
              <w:rPr>
                <w:rFonts w:ascii="Arial" w:hAnsi="Arial" w:cs="Arial"/>
                <w:lang w:val="es-CO"/>
              </w:rPr>
              <w:t>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5BF39122" w14:textId="1FADAD17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A139F44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2FD10BFC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2EB643AD" w14:textId="0A440C20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E.9</w:t>
            </w:r>
          </w:p>
        </w:tc>
        <w:tc>
          <w:tcPr>
            <w:tcW w:w="4647" w:type="dxa"/>
            <w:shd w:val="clear" w:color="auto" w:fill="auto"/>
            <w:noWrap/>
          </w:tcPr>
          <w:p w14:paraId="214F0483" w14:textId="25D8C808" w:rsidR="009D0961" w:rsidRPr="00E4327C" w:rsidRDefault="009D0961" w:rsidP="00E4327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  <w:r w:rsidRPr="009D0961">
              <w:rPr>
                <w:rFonts w:ascii="Arial" w:hAnsi="Arial" w:cs="Arial"/>
                <w:lang w:val="es-CO"/>
              </w:rPr>
              <w:t>¿Está siendo usados los equipos adecuadamente?</w:t>
            </w:r>
            <w:bookmarkStart w:id="0" w:name="_GoBack"/>
            <w:bookmarkEnd w:id="0"/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6F6CE60F" w14:textId="4A2865D1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trike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3FC2D0CD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79A70B2C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0DBE28AB" w14:textId="6F91E9B6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E.10</w:t>
            </w:r>
          </w:p>
        </w:tc>
        <w:tc>
          <w:tcPr>
            <w:tcW w:w="4647" w:type="dxa"/>
            <w:shd w:val="clear" w:color="auto" w:fill="auto"/>
            <w:noWrap/>
          </w:tcPr>
          <w:p w14:paraId="532AE09E" w14:textId="55E9E5DF" w:rsidR="009D0961" w:rsidRPr="001A2BF4" w:rsidRDefault="009D0961" w:rsidP="009D0961">
            <w:pPr>
              <w:pStyle w:val="NoSpacing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¿Hay agua corriente y electricidad confiables, generadores, ventilación?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2EF7E597" w14:textId="07DA1F28" w:rsidR="009D0961" w:rsidRPr="001A2BF4" w:rsidRDefault="009D0961" w:rsidP="009D09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772FA3AD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2A22D1" w14:paraId="07D14B21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BFBFBF" w:themeFill="background1" w:themeFillShade="BF"/>
            <w:noWrap/>
            <w:vAlign w:val="center"/>
          </w:tcPr>
          <w:p w14:paraId="4C394F3B" w14:textId="70BE8C13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1A2BF4">
              <w:rPr>
                <w:rFonts w:ascii="Arial" w:hAnsi="Arial" w:cs="Arial"/>
                <w:b/>
                <w:lang w:val="es-CO"/>
              </w:rPr>
              <w:t>F</w:t>
            </w:r>
          </w:p>
        </w:tc>
        <w:tc>
          <w:tcPr>
            <w:tcW w:w="4647" w:type="dxa"/>
            <w:shd w:val="clear" w:color="auto" w:fill="BFBFBF" w:themeFill="background1" w:themeFillShade="BF"/>
            <w:noWrap/>
            <w:vAlign w:val="center"/>
          </w:tcPr>
          <w:p w14:paraId="24B427BE" w14:textId="51E98B86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Partes interesadas</w:t>
            </w:r>
          </w:p>
          <w:p w14:paraId="4DA16DF0" w14:textId="2D7167BA" w:rsidR="009D0961" w:rsidRPr="001A2BF4" w:rsidRDefault="009D0961" w:rsidP="009D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hAnsi="Arial" w:cs="Arial"/>
                <w:lang w:val="es-CO"/>
              </w:rPr>
              <w:t>(</w:t>
            </w:r>
            <w:r>
              <w:rPr>
                <w:rFonts w:ascii="Arial" w:hAnsi="Arial" w:cs="Arial"/>
                <w:lang w:val="es-CO"/>
              </w:rPr>
              <w:t>Ej. Socios</w:t>
            </w:r>
            <w:r w:rsidRPr="001A2BF4">
              <w:rPr>
                <w:rFonts w:ascii="Arial" w:hAnsi="Arial" w:cs="Arial"/>
                <w:lang w:val="es-CO"/>
              </w:rPr>
              <w:t>, c</w:t>
            </w:r>
            <w:r>
              <w:rPr>
                <w:rFonts w:ascii="Arial" w:hAnsi="Arial" w:cs="Arial"/>
                <w:lang w:val="es-CO"/>
              </w:rPr>
              <w:t>omunidad</w:t>
            </w:r>
            <w:r w:rsidRPr="001A2BF4">
              <w:rPr>
                <w:rFonts w:ascii="Arial" w:hAnsi="Arial" w:cs="Arial"/>
                <w:lang w:val="es-CO"/>
              </w:rPr>
              <w:t>, a</w:t>
            </w:r>
            <w:r>
              <w:rPr>
                <w:rFonts w:ascii="Arial" w:hAnsi="Arial" w:cs="Arial"/>
                <w:lang w:val="es-CO"/>
              </w:rPr>
              <w:t xml:space="preserve">sociaciones, </w:t>
            </w:r>
            <w:proofErr w:type="spellStart"/>
            <w:r>
              <w:rPr>
                <w:rFonts w:ascii="Arial" w:hAnsi="Arial" w:cs="Arial"/>
                <w:lang w:val="es-CO"/>
              </w:rPr>
              <w:t>ONG</w:t>
            </w:r>
            <w:r w:rsidRPr="001A2BF4">
              <w:rPr>
                <w:rFonts w:ascii="Arial" w:hAnsi="Arial" w:cs="Arial"/>
                <w:lang w:val="es-CO"/>
              </w:rPr>
              <w:t>s</w:t>
            </w:r>
            <w:proofErr w:type="spellEnd"/>
            <w:r w:rsidRPr="001A2BF4">
              <w:rPr>
                <w:rFonts w:ascii="Arial" w:hAnsi="Arial" w:cs="Arial"/>
                <w:lang w:val="es-CO"/>
              </w:rPr>
              <w:t>)</w:t>
            </w:r>
          </w:p>
        </w:tc>
        <w:tc>
          <w:tcPr>
            <w:tcW w:w="4781" w:type="dxa"/>
            <w:shd w:val="clear" w:color="auto" w:fill="BFBFBF" w:themeFill="background1" w:themeFillShade="BF"/>
            <w:noWrap/>
            <w:vAlign w:val="center"/>
          </w:tcPr>
          <w:p w14:paraId="4503726B" w14:textId="2DB0462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Comentarios</w:t>
            </w:r>
          </w:p>
        </w:tc>
        <w:tc>
          <w:tcPr>
            <w:tcW w:w="5076" w:type="dxa"/>
            <w:shd w:val="clear" w:color="auto" w:fill="BFBFBF" w:themeFill="background1" w:themeFillShade="BF"/>
            <w:noWrap/>
            <w:vAlign w:val="center"/>
          </w:tcPr>
          <w:p w14:paraId="304951BB" w14:textId="7F3A98F0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  <w:r w:rsidRPr="009D0961">
              <w:rPr>
                <w:rFonts w:ascii="Arial" w:hAnsi="Arial" w:cs="Arial"/>
                <w:b/>
                <w:lang w:val="es-CO"/>
              </w:rPr>
              <w:t>Problemas clave/ recomendaciones</w:t>
            </w:r>
          </w:p>
        </w:tc>
      </w:tr>
      <w:tr w:rsidR="009D0961" w:rsidRPr="005D59DF" w14:paraId="04278572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0449C20C" w14:textId="4BBFCCE6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F.1</w:t>
            </w:r>
          </w:p>
        </w:tc>
        <w:tc>
          <w:tcPr>
            <w:tcW w:w="4647" w:type="dxa"/>
            <w:shd w:val="clear" w:color="auto" w:fill="auto"/>
            <w:noWrap/>
          </w:tcPr>
          <w:p w14:paraId="1CA5EB4D" w14:textId="4B6358C4" w:rsidR="009D0961" w:rsidRPr="001A2BF4" w:rsidRDefault="009D0961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hAnsi="Arial" w:cs="Arial"/>
                <w:lang w:val="es-CO"/>
              </w:rPr>
              <w:t>¿A quién se debe consultar al proponer cambios? ¿Quién valida un plan de acción?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1D20DD64" w14:textId="77777777" w:rsidR="009D0961" w:rsidRPr="001A2BF4" w:rsidRDefault="009D0961" w:rsidP="009D096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2440B181" w14:textId="414D3E7F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60E6751B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15AC788F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3821E860" w14:textId="18246F0B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F.2</w:t>
            </w:r>
          </w:p>
        </w:tc>
        <w:tc>
          <w:tcPr>
            <w:tcW w:w="4647" w:type="dxa"/>
            <w:shd w:val="clear" w:color="auto" w:fill="auto"/>
            <w:noWrap/>
          </w:tcPr>
          <w:p w14:paraId="07DC89AA" w14:textId="10AE4744" w:rsidR="009D0961" w:rsidRPr="001A2BF4" w:rsidRDefault="00B2350D" w:rsidP="009D0961">
            <w:pPr>
              <w:pStyle w:val="NoSpacing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Enumere las organizaciones asociadas con las que el Servicio coopera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3299E99E" w14:textId="2F6A00D2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55A42857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9D0961" w:rsidRPr="005D59DF" w14:paraId="03422760" w14:textId="77777777" w:rsidTr="005D59DF">
        <w:trPr>
          <w:trHeight w:val="300"/>
          <w:jc w:val="center"/>
        </w:trPr>
        <w:tc>
          <w:tcPr>
            <w:tcW w:w="593" w:type="dxa"/>
            <w:shd w:val="clear" w:color="auto" w:fill="auto"/>
            <w:noWrap/>
            <w:vAlign w:val="center"/>
          </w:tcPr>
          <w:p w14:paraId="50DF4B76" w14:textId="48C4CA85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1A2BF4">
              <w:rPr>
                <w:rFonts w:ascii="Arial" w:hAnsi="Arial" w:cs="Arial"/>
                <w:lang w:val="es-CO"/>
              </w:rPr>
              <w:t>F.3</w:t>
            </w:r>
          </w:p>
        </w:tc>
        <w:tc>
          <w:tcPr>
            <w:tcW w:w="4647" w:type="dxa"/>
            <w:shd w:val="clear" w:color="auto" w:fill="auto"/>
            <w:noWrap/>
          </w:tcPr>
          <w:p w14:paraId="215EDE56" w14:textId="6E867AE7" w:rsidR="009D0961" w:rsidRPr="001A2BF4" w:rsidRDefault="00B2350D" w:rsidP="009D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fr-CH"/>
              </w:rPr>
            </w:pPr>
            <w:r w:rsidRPr="001A2BF4">
              <w:rPr>
                <w:rFonts w:ascii="Arial" w:hAnsi="Arial" w:cs="Arial"/>
                <w:lang w:val="es-CO"/>
              </w:rPr>
              <w:t>¿Existe una asociación profesional? ¿Cuáles son sus actividades? ¿Ofrece entrenamientos de CPD</w:t>
            </w:r>
            <w:r w:rsidR="00DE69C3">
              <w:rPr>
                <w:rFonts w:ascii="Arial" w:hAnsi="Arial" w:cs="Arial"/>
                <w:lang w:val="es-CO"/>
              </w:rPr>
              <w:t xml:space="preserve"> (Desarrollo Profesional Continuo por sus siglas en inglés)</w:t>
            </w:r>
            <w:r w:rsidRPr="001A2BF4">
              <w:rPr>
                <w:rFonts w:ascii="Arial" w:hAnsi="Arial" w:cs="Arial"/>
                <w:lang w:val="es-CO"/>
              </w:rPr>
              <w:t>?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4F84555E" w14:textId="2D5E3DF9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22CBE5F8" w14:textId="77777777" w:rsidR="009D0961" w:rsidRPr="001A2BF4" w:rsidRDefault="009D0961" w:rsidP="009D096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08CA73C6" w14:textId="77777777" w:rsidR="002A22D1" w:rsidRPr="005D59DF" w:rsidRDefault="002A22D1">
      <w:pPr>
        <w:rPr>
          <w:rFonts w:ascii="Arial" w:hAnsi="Arial" w:cs="Arial"/>
          <w:b/>
          <w:lang w:val="es-CO"/>
        </w:rPr>
      </w:pPr>
      <w:r w:rsidRPr="005D59DF">
        <w:rPr>
          <w:rFonts w:ascii="Arial" w:hAnsi="Arial" w:cs="Arial"/>
          <w:b/>
          <w:lang w:val="es-CO"/>
        </w:rPr>
        <w:br w:type="page"/>
      </w:r>
    </w:p>
    <w:p w14:paraId="4551939D" w14:textId="33703E13" w:rsidR="00350199" w:rsidRPr="0033516A" w:rsidRDefault="0033516A" w:rsidP="00350199">
      <w:pPr>
        <w:ind w:left="426"/>
        <w:rPr>
          <w:rFonts w:ascii="Arial" w:hAnsi="Arial" w:cs="Arial"/>
          <w:b/>
          <w:lang w:val="es-CO"/>
        </w:rPr>
      </w:pPr>
      <w:r w:rsidRPr="0033516A">
        <w:rPr>
          <w:rFonts w:ascii="Arial" w:hAnsi="Arial" w:cs="Arial"/>
          <w:b/>
          <w:lang w:val="es-CO"/>
        </w:rPr>
        <w:lastRenderedPageBreak/>
        <w:t>Análisis</w:t>
      </w:r>
      <w:r w:rsidR="00B2350D" w:rsidRPr="0033516A">
        <w:rPr>
          <w:rFonts w:ascii="Arial" w:hAnsi="Arial" w:cs="Arial"/>
          <w:b/>
          <w:lang w:val="es-CO"/>
        </w:rPr>
        <w:t xml:space="preserve"> DOFA /</w:t>
      </w:r>
      <w:r w:rsidR="00350199" w:rsidRPr="0033516A">
        <w:rPr>
          <w:rFonts w:ascii="Arial" w:hAnsi="Arial" w:cs="Arial"/>
          <w:b/>
          <w:lang w:val="es-CO"/>
        </w:rPr>
        <w:t xml:space="preserve">SWOT </w:t>
      </w:r>
    </w:p>
    <w:p w14:paraId="6598C09B" w14:textId="5C6771CA" w:rsidR="00350199" w:rsidRPr="00B2350D" w:rsidRDefault="00B2350D" w:rsidP="00350199">
      <w:pPr>
        <w:spacing w:after="0"/>
        <w:ind w:left="425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¿Cu</w:t>
      </w:r>
      <w:r w:rsidRPr="00B2350D">
        <w:rPr>
          <w:rFonts w:ascii="Arial" w:hAnsi="Arial" w:cs="Arial"/>
          <w:b/>
          <w:lang w:val="es-CO"/>
        </w:rPr>
        <w:t>áles son los desafíos que enfrenta el centro?</w:t>
      </w:r>
      <w:r w:rsidR="00350199" w:rsidRPr="00B2350D">
        <w:rPr>
          <w:rFonts w:ascii="Arial" w:hAnsi="Arial" w:cs="Arial"/>
          <w:b/>
          <w:lang w:val="es-CO"/>
        </w:rPr>
        <w:t xml:space="preserve"> </w:t>
      </w:r>
    </w:p>
    <w:p w14:paraId="371AF87B" w14:textId="77777777" w:rsidR="005D59DF" w:rsidRDefault="00697BDD" w:rsidP="005D59DF">
      <w:pPr>
        <w:ind w:left="426"/>
        <w:rPr>
          <w:rFonts w:ascii="Arial" w:hAnsi="Arial" w:cs="Arial"/>
          <w:lang w:val="es-CO"/>
        </w:rPr>
      </w:pPr>
      <w:r w:rsidRPr="00697BDD">
        <w:rPr>
          <w:rFonts w:ascii="Arial" w:hAnsi="Arial" w:cs="Arial"/>
          <w:lang w:val="es-CO"/>
        </w:rPr>
        <w:t>Piense en los problemas externos que impactan en el centro y los problemas y presiones internas.</w:t>
      </w:r>
    </w:p>
    <w:p w14:paraId="3210BD08" w14:textId="1EAEE885" w:rsidR="00697BDD" w:rsidRPr="00697BDD" w:rsidRDefault="00697BDD" w:rsidP="005D59DF">
      <w:pPr>
        <w:ind w:left="426"/>
        <w:rPr>
          <w:rFonts w:ascii="Arial" w:hAnsi="Arial" w:cs="Arial"/>
          <w:lang w:val="es-CO"/>
        </w:rPr>
      </w:pPr>
      <w:r w:rsidRPr="00697BDD">
        <w:rPr>
          <w:rFonts w:ascii="Arial" w:hAnsi="Arial" w:cs="Arial"/>
          <w:lang w:val="es-CO"/>
        </w:rPr>
        <w:t>(Nota: es posible que deba hacerlo desde la perspectiva del servicio de PT / programa de PT a nivel de país también).</w:t>
      </w:r>
    </w:p>
    <w:p w14:paraId="3040CE83" w14:textId="77777777" w:rsidR="00697BDD" w:rsidRPr="00697BDD" w:rsidRDefault="00697BDD" w:rsidP="00350199">
      <w:pPr>
        <w:ind w:left="426"/>
        <w:rPr>
          <w:rFonts w:ascii="Arial" w:hAnsi="Arial" w:cs="Arial"/>
          <w:lang w:val="es-CO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230"/>
      </w:tblGrid>
      <w:tr w:rsidR="00350199" w:rsidRPr="00A55387" w14:paraId="6A162574" w14:textId="77777777" w:rsidTr="00483CB1">
        <w:trPr>
          <w:trHeight w:val="351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05BF4F" w14:textId="6E6B3CCC" w:rsidR="00350199" w:rsidRPr="00A55387" w:rsidRDefault="00B2350D" w:rsidP="00483C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FORTALEZAS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8901C7" w14:textId="634EDDD6" w:rsidR="00350199" w:rsidRPr="00A55387" w:rsidRDefault="00B2350D" w:rsidP="00483C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DEBILIDADES</w:t>
            </w:r>
          </w:p>
        </w:tc>
      </w:tr>
      <w:tr w:rsidR="00350199" w:rsidRPr="00A55387" w14:paraId="0BB8CFCE" w14:textId="77777777" w:rsidTr="00A55387">
        <w:trPr>
          <w:trHeight w:val="1121"/>
        </w:trPr>
        <w:tc>
          <w:tcPr>
            <w:tcW w:w="6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A7BE36" w14:textId="77777777" w:rsidR="00350199" w:rsidRPr="00A55387" w:rsidRDefault="00350199" w:rsidP="00483CB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90D1D" w14:textId="77777777" w:rsidR="00350199" w:rsidRPr="00A55387" w:rsidRDefault="00350199" w:rsidP="00483CB1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50199" w:rsidRPr="00A55387" w14:paraId="4B1989DB" w14:textId="77777777" w:rsidTr="00483CB1">
        <w:trPr>
          <w:trHeight w:val="351"/>
        </w:trPr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08C323" w14:textId="4C3436BC" w:rsidR="00350199" w:rsidRPr="00A55387" w:rsidRDefault="00B2350D" w:rsidP="00483C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OPORTUNIDADES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33037D" w14:textId="231E03FA" w:rsidR="00350199" w:rsidRPr="00A55387" w:rsidRDefault="00B2350D" w:rsidP="00483C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AMENAZAS</w:t>
            </w:r>
          </w:p>
        </w:tc>
      </w:tr>
      <w:tr w:rsidR="00350199" w:rsidRPr="00A55387" w14:paraId="0A358895" w14:textId="77777777" w:rsidTr="00A55387">
        <w:trPr>
          <w:trHeight w:val="1266"/>
        </w:trPr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14:paraId="2DCA8049" w14:textId="77777777" w:rsidR="00350199" w:rsidRPr="00A55387" w:rsidRDefault="00350199" w:rsidP="00483CB1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4CA82F4F" w14:textId="77777777" w:rsidR="00350199" w:rsidRPr="00A55387" w:rsidRDefault="00350199" w:rsidP="00483CB1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BC7" w14:textId="77777777" w:rsidR="00350199" w:rsidRPr="00A55387" w:rsidRDefault="00350199" w:rsidP="00483CB1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2C57633" w14:textId="77777777" w:rsidR="00350199" w:rsidRPr="00675E0D" w:rsidRDefault="00350199">
      <w:pPr>
        <w:rPr>
          <w:lang w:val="en-GB"/>
        </w:rPr>
      </w:pPr>
    </w:p>
    <w:sectPr w:rsidR="00350199" w:rsidRPr="00675E0D" w:rsidSect="000B7C9C"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552A2" w14:textId="77777777" w:rsidR="000D7A76" w:rsidRDefault="000D7A76" w:rsidP="004B66C7">
      <w:pPr>
        <w:spacing w:after="0" w:line="240" w:lineRule="auto"/>
      </w:pPr>
      <w:r>
        <w:separator/>
      </w:r>
    </w:p>
  </w:endnote>
  <w:endnote w:type="continuationSeparator" w:id="0">
    <w:p w14:paraId="71FC16AA" w14:textId="77777777" w:rsidR="000D7A76" w:rsidRDefault="000D7A76" w:rsidP="004B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0970" w14:textId="52255038" w:rsidR="00A55387" w:rsidRPr="00600093" w:rsidRDefault="00A55387" w:rsidP="00A55387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Calibri" w:hAnsi="Arial" w:cs="Arial"/>
        <w:sz w:val="16"/>
        <w:szCs w:val="16"/>
      </w:rPr>
      <w:t xml:space="preserve">ICRC </w:t>
    </w:r>
    <w:r w:rsidR="00B76ECF">
      <w:rPr>
        <w:rFonts w:ascii="Arial" w:eastAsia="Calibri" w:hAnsi="Arial" w:cs="Arial"/>
        <w:sz w:val="16"/>
        <w:szCs w:val="16"/>
      </w:rPr>
      <w:t>PTS</w:t>
    </w:r>
    <w:r w:rsidR="00C80EEC">
      <w:rPr>
        <w:rFonts w:ascii="Arial" w:eastAsia="Calibri" w:hAnsi="Arial" w:cs="Arial"/>
        <w:sz w:val="16"/>
        <w:szCs w:val="16"/>
      </w:rPr>
      <w:t xml:space="preserve"> 2019</w:t>
    </w:r>
  </w:p>
  <w:p w14:paraId="05E1E50F" w14:textId="77777777" w:rsidR="00A55387" w:rsidRDefault="00A55387">
    <w:pPr>
      <w:pStyle w:val="Footer"/>
    </w:pPr>
  </w:p>
  <w:p w14:paraId="461D1BFC" w14:textId="77777777" w:rsidR="00A55387" w:rsidRDefault="00A55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7367D" w14:textId="77777777" w:rsidR="000D7A76" w:rsidRDefault="000D7A76" w:rsidP="004B66C7">
      <w:pPr>
        <w:spacing w:after="0" w:line="240" w:lineRule="auto"/>
      </w:pPr>
      <w:r>
        <w:separator/>
      </w:r>
    </w:p>
  </w:footnote>
  <w:footnote w:type="continuationSeparator" w:id="0">
    <w:p w14:paraId="7A26E16F" w14:textId="77777777" w:rsidR="000D7A76" w:rsidRDefault="000D7A76" w:rsidP="004B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F8B"/>
    <w:multiLevelType w:val="hybridMultilevel"/>
    <w:tmpl w:val="86DE6D54"/>
    <w:lvl w:ilvl="0" w:tplc="012AFE32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49657D"/>
    <w:multiLevelType w:val="hybridMultilevel"/>
    <w:tmpl w:val="E958761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0D"/>
    <w:rsid w:val="0002686E"/>
    <w:rsid w:val="00026C3C"/>
    <w:rsid w:val="00043C4C"/>
    <w:rsid w:val="00053A78"/>
    <w:rsid w:val="000B7C9C"/>
    <w:rsid w:val="000D374E"/>
    <w:rsid w:val="000D3775"/>
    <w:rsid w:val="000D7A76"/>
    <w:rsid w:val="000F0309"/>
    <w:rsid w:val="00111B49"/>
    <w:rsid w:val="0011593C"/>
    <w:rsid w:val="0015419A"/>
    <w:rsid w:val="0015629B"/>
    <w:rsid w:val="001639E5"/>
    <w:rsid w:val="00164FC1"/>
    <w:rsid w:val="001A086D"/>
    <w:rsid w:val="001A2BF4"/>
    <w:rsid w:val="001B084D"/>
    <w:rsid w:val="00271D8C"/>
    <w:rsid w:val="00295ECE"/>
    <w:rsid w:val="002A22D1"/>
    <w:rsid w:val="002B31FB"/>
    <w:rsid w:val="002D7F5C"/>
    <w:rsid w:val="00314253"/>
    <w:rsid w:val="0031793C"/>
    <w:rsid w:val="00326C25"/>
    <w:rsid w:val="003345D4"/>
    <w:rsid w:val="0033516A"/>
    <w:rsid w:val="003459B5"/>
    <w:rsid w:val="00346512"/>
    <w:rsid w:val="00350199"/>
    <w:rsid w:val="00400376"/>
    <w:rsid w:val="00400C3D"/>
    <w:rsid w:val="00412585"/>
    <w:rsid w:val="0043372F"/>
    <w:rsid w:val="004B66C7"/>
    <w:rsid w:val="004C1FB9"/>
    <w:rsid w:val="004C680C"/>
    <w:rsid w:val="005A4D3A"/>
    <w:rsid w:val="005D59DF"/>
    <w:rsid w:val="00630989"/>
    <w:rsid w:val="00660C27"/>
    <w:rsid w:val="00675E0D"/>
    <w:rsid w:val="00683E5D"/>
    <w:rsid w:val="006949BF"/>
    <w:rsid w:val="00697BDD"/>
    <w:rsid w:val="006A7666"/>
    <w:rsid w:val="00714B99"/>
    <w:rsid w:val="00730DE4"/>
    <w:rsid w:val="00736BEF"/>
    <w:rsid w:val="00761F0B"/>
    <w:rsid w:val="00777460"/>
    <w:rsid w:val="007777A9"/>
    <w:rsid w:val="007834CA"/>
    <w:rsid w:val="007A7D65"/>
    <w:rsid w:val="007E2F14"/>
    <w:rsid w:val="0080766A"/>
    <w:rsid w:val="00916D1E"/>
    <w:rsid w:val="00970BA2"/>
    <w:rsid w:val="00982EFB"/>
    <w:rsid w:val="00994C28"/>
    <w:rsid w:val="009D0961"/>
    <w:rsid w:val="00A004A0"/>
    <w:rsid w:val="00A03797"/>
    <w:rsid w:val="00A0446A"/>
    <w:rsid w:val="00A55387"/>
    <w:rsid w:val="00A86688"/>
    <w:rsid w:val="00AA1E7F"/>
    <w:rsid w:val="00AB2736"/>
    <w:rsid w:val="00B2350D"/>
    <w:rsid w:val="00B23B13"/>
    <w:rsid w:val="00B34AC9"/>
    <w:rsid w:val="00B76ECF"/>
    <w:rsid w:val="00B815E2"/>
    <w:rsid w:val="00BB462E"/>
    <w:rsid w:val="00C40593"/>
    <w:rsid w:val="00C521F9"/>
    <w:rsid w:val="00C73D0B"/>
    <w:rsid w:val="00C74964"/>
    <w:rsid w:val="00C764C5"/>
    <w:rsid w:val="00C80C39"/>
    <w:rsid w:val="00C80EEC"/>
    <w:rsid w:val="00CD0CC4"/>
    <w:rsid w:val="00CF6C9C"/>
    <w:rsid w:val="00D04EAB"/>
    <w:rsid w:val="00D35915"/>
    <w:rsid w:val="00D40AFA"/>
    <w:rsid w:val="00D72FC4"/>
    <w:rsid w:val="00D97FE0"/>
    <w:rsid w:val="00DB003C"/>
    <w:rsid w:val="00DD2F97"/>
    <w:rsid w:val="00DE601B"/>
    <w:rsid w:val="00DE69C3"/>
    <w:rsid w:val="00E127D5"/>
    <w:rsid w:val="00E14011"/>
    <w:rsid w:val="00E4327C"/>
    <w:rsid w:val="00E50E6E"/>
    <w:rsid w:val="00E56FEF"/>
    <w:rsid w:val="00E63E23"/>
    <w:rsid w:val="00E92CEF"/>
    <w:rsid w:val="00EA3A97"/>
    <w:rsid w:val="00F20664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9D114"/>
  <w15:chartTrackingRefBased/>
  <w15:docId w15:val="{6CADF39E-045A-4963-B86B-EB2FD3A8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0D"/>
    <w:pPr>
      <w:ind w:left="720"/>
      <w:contextualSpacing/>
    </w:pPr>
  </w:style>
  <w:style w:type="paragraph" w:styleId="NoSpacing">
    <w:name w:val="No Spacing"/>
    <w:uiPriority w:val="1"/>
    <w:qFormat/>
    <w:rsid w:val="00AB2736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C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88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3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E2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E2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87A9D9A0BD4890448CE42DA92C829071" ma:contentTypeVersion="138" ma:contentTypeDescription="Upload Form" ma:contentTypeScope="" ma:versionID="0d4ad56b44b2171e7161f66f89ba55a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targetNamespace="http://schemas.microsoft.com/office/2006/metadata/properties" ma:root="true" ma:fieldsID="5f2b82cea6e53bb701b22ab5cb74443e" ns1:_="" ns2:_="" ns3:_="">
    <xsd:import namespace="http://schemas.microsoft.com/sharepoint/v3"/>
    <xsd:import namespace="71402401-ee9a-4cfa-82a8-ebbd88d5d766"/>
    <xsd:import namespace="a8a2af44-4b8d-404b-a8bd-4186350a523c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3:TaxCatchAllLabel" minOccurs="0"/>
                <xsd:element ref="ns3:_dlc_DocIdPersistId" minOccurs="0"/>
                <xsd:element ref="ns1:AverageRating" minOccurs="0"/>
                <xsd:element ref="ns3:_dlc_DocIdUrl" minOccurs="0"/>
                <xsd:element ref="ns2:ICRCIMP_RMUnitInCharge_H" minOccurs="0"/>
                <xsd:element ref="ns3:TaxCatchAll" minOccurs="0"/>
                <xsd:element ref="ns1:RatingCount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ICRCIMP_RMTransfer" minOccurs="0"/>
                <xsd:element ref="ns2:ICRCIMP_Topic_H" minOccurs="0"/>
                <xsd:element ref="ns2:ICRCIMP_RM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9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UnitInCharge_H" ma:index="24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8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0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1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2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3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4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ICRCIMP_RMTransfer" ma:index="3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Topic_H" ma:index="36" nillable="true" ma:taxonomy="true" ma:internalName="ICRCIMP_Topic_H" ma:taxonomyFieldName="Key_x0020_Issue" ma:displayName="Key Issue" ma:readOnly="false" ma:default="-1;#- No key issue|32056555-74b8-4174-9beb-b0d6d010855f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  <xsd:element name="ICRCIMP_RMIdentifier" ma:index="37" nillable="true" ma:displayName="RM Identifier" ma:hidden="true" ma:internalName="ICRCIMP_RMIdentifi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TaxCatchAllLabel" ma:index="16" nillable="true" ma:displayName="Taxonomy Catch All Column1" ma:description="" ma:list="{bb80481a-0eda-4050-92b4-209d87b2a08d}" ma:internalName="TaxCatchAllLabel" ma:readOnly="fals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description="" ma:hidden="true" ma:list="{bb80481a-0eda-4050-92b4-209d87b2a08d}" ma:internalName="TaxCatchAll" ma:readOnly="false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2017-03-31T22:00:00+00:00</Period_x0020_start>
    <TaxCatchAll xmlns="a8a2af44-4b8d-404b-a8bd-4186350a523c">
      <Value>76</Value>
      <Value>4</Value>
      <Value>3</Value>
      <Value>2</Value>
      <Value>1</Value>
    </TaxCatchAll>
    <ICRCIMP_DocumentTyp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49b27b4e-2eed-4f8b-b183-615d3cda8082</TermId>
        </TermInfo>
      </Terms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ICRCIMP_IsFocus xmlns="71402401-ee9a-4cfa-82a8-ebbd88d5d766">false</ICRCIMP_IsFocus>
    <ICRCIMP_Topic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ICRCIMP_Topic_H>
    <Period_x0020_end xmlns="a8a2af44-4b8d-404b-a8bd-4186350a523c">2019-03-30T23:00:00+00:00</Period_x0020_end>
    <ICRCIMP_RMUnitInCharge_H xmlns="71402401-ee9a-4cfa-82a8-ebbd88d5d766">
      <Terms xmlns="http://schemas.microsoft.com/office/infopath/2007/PartnerControls"/>
    </ICRCIMP_RMUnitInCharge_H>
    <_dlc_DocId xmlns="a8a2af44-4b8d-404b-a8bd-4186350a523c">TSASSIST-38496930-23058</_dlc_DocId>
    <_dlc_DocIdUrl xmlns="a8a2af44-4b8d-404b-a8bd-4186350a523c">
      <Url>https://collab.ext.icrc.org/sites/TS_ASSIST/_layouts/15/DocIdRedir.aspx?ID=TSASSIST-38496930-23058</Url>
      <Description>TSASSIST-38496930-23058</Description>
    </_dlc_DocIdUrl>
    <TaxCatchAllLabel xmlns="a8a2af44-4b8d-404b-a8bd-4186350a523c"/>
    <_dlc_DocIdPersistId xmlns="a8a2af44-4b8d-404b-a8bd-4186350a523c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B680-E407-4467-8113-5C65D46340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A80824-C301-4CBF-8DE2-A5C60B180AC3}"/>
</file>

<file path=customXml/itemProps3.xml><?xml version="1.0" encoding="utf-8"?>
<ds:datastoreItem xmlns:ds="http://schemas.openxmlformats.org/officeDocument/2006/customXml" ds:itemID="{7A392D80-89B6-4F42-8FF1-218FF44FD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8774A-5353-476F-9CF0-D67D13714BE2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7944AA0-51E0-48A8-9551-AB26ACD0534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01C35A6-42E9-4E64-9FD6-F9DB4E3B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816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Abdal Qader Hasan Al-Mosa</dc:creator>
  <cp:keywords/>
  <dc:description/>
  <cp:lastModifiedBy>Tatjana Trueb</cp:lastModifiedBy>
  <cp:revision>5</cp:revision>
  <cp:lastPrinted>2020-01-14T15:21:00Z</cp:lastPrinted>
  <dcterms:created xsi:type="dcterms:W3CDTF">2020-08-06T20:47:00Z</dcterms:created>
  <dcterms:modified xsi:type="dcterms:W3CDTF">2020-08-07T00:11:00Z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0x010100F306B2604BE44180B8B82333BE64DF4E005A5CBB6C53404A16AAEA5338BA5239990087A9D9A0BD4890448CE42DA92C829071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dbd41930-d77f-49e8-95b5-d2d7edf7f9b5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DocumentType">
    <vt:lpwstr>76;#Guidelines|49b27b4e-2eed-4f8b-b183-615d3cda8082</vt:lpwstr>
  </property>
  <property fmtid="{D5CDD505-2E9C-101B-9397-08002B2CF9AE}" pid="10" name="Key Issue">
    <vt:lpwstr>3;#- No key issue|32056555-74b8-4174-9beb-b0d6d010855f</vt:lpwstr>
  </property>
  <property fmtid="{D5CDD505-2E9C-101B-9397-08002B2CF9AE}" pid="11" name="ICRCIMP_Keyword">
    <vt:lpwstr/>
  </property>
  <property fmtid="{D5CDD505-2E9C-101B-9397-08002B2CF9AE}" pid="12" name="ICRCIMP_BusinessFunction">
    <vt:lpwstr>1;#Assistance|9015aaae-65d7-4217-8889-581aaffe05a3</vt:lpwstr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  <property fmtid="{D5CDD505-2E9C-101B-9397-08002B2CF9AE}" pid="15" name="h205814a13eb4c68bb83316f6dea6ef2">
    <vt:lpwstr/>
  </property>
  <property fmtid="{D5CDD505-2E9C-101B-9397-08002B2CF9AE}" pid="16" name="ICRCIMP_OrganizationalUnit">
    <vt:lpwstr/>
  </property>
  <property fmtid="{D5CDD505-2E9C-101B-9397-08002B2CF9AE}" pid="17" name="ICRCIMP_Site_H">
    <vt:lpwstr/>
  </property>
  <property fmtid="{D5CDD505-2E9C-101B-9397-08002B2CF9AE}" pid="18" name="DocumentSetDescription">
    <vt:lpwstr/>
  </property>
  <property fmtid="{D5CDD505-2E9C-101B-9397-08002B2CF9AE}" pid="19" name="ICRCIMP_Site">
    <vt:lpwstr/>
  </property>
  <property fmtid="{D5CDD505-2E9C-101B-9397-08002B2CF9AE}" pid="20" name="ICRCIMP_OrganizationalUnit_H">
    <vt:lpwstr/>
  </property>
  <property fmtid="{D5CDD505-2E9C-101B-9397-08002B2CF9AE}" pid="21" name="URL">
    <vt:lpwstr/>
  </property>
</Properties>
</file>