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284D" w14:textId="77777777" w:rsidR="006C607E" w:rsidRPr="00556C17" w:rsidRDefault="007E4C5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56C17">
        <w:rPr>
          <w:rFonts w:ascii="Arial" w:hAnsi="Arial" w:cs="Arial"/>
          <w:b/>
          <w:sz w:val="28"/>
          <w:szCs w:val="28"/>
        </w:rPr>
        <w:t>SERVICE USER FEEDBACK TOOL</w:t>
      </w:r>
      <w:r w:rsidRPr="00556C17">
        <w:rPr>
          <w:rFonts w:ascii="Arial" w:hAnsi="Arial" w:cs="Arial"/>
          <w:b/>
          <w:sz w:val="28"/>
          <w:szCs w:val="28"/>
        </w:rPr>
        <w:br/>
      </w:r>
    </w:p>
    <w:p w14:paraId="28DE284E" w14:textId="1EC98BD9" w:rsidR="00BE5DD7" w:rsidRPr="00556C17" w:rsidRDefault="00BE5DD7">
      <w:pPr>
        <w:rPr>
          <w:rFonts w:ascii="Arial" w:hAnsi="Arial" w:cs="Arial"/>
          <w:b/>
        </w:rPr>
      </w:pPr>
      <w:r w:rsidRPr="00556C17">
        <w:rPr>
          <w:rFonts w:ascii="Arial" w:hAnsi="Arial" w:cs="Arial"/>
          <w:b/>
        </w:rPr>
        <w:t>Instructions to implement the</w:t>
      </w:r>
      <w:r w:rsidR="00493F14" w:rsidRPr="00556C17">
        <w:rPr>
          <w:rFonts w:ascii="Arial" w:hAnsi="Arial" w:cs="Arial"/>
          <w:b/>
        </w:rPr>
        <w:t xml:space="preserve"> Service User Feedback T</w:t>
      </w:r>
      <w:r w:rsidRPr="00556C17">
        <w:rPr>
          <w:rFonts w:ascii="Arial" w:hAnsi="Arial" w:cs="Arial"/>
          <w:b/>
        </w:rPr>
        <w:t xml:space="preserve">ool </w:t>
      </w:r>
    </w:p>
    <w:p w14:paraId="28DE284F" w14:textId="386CEE7C" w:rsidR="002F757D" w:rsidRPr="00556C17" w:rsidRDefault="0006354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F757D" w:rsidRPr="00556C17">
        <w:rPr>
          <w:rFonts w:ascii="Arial" w:hAnsi="Arial" w:cs="Arial"/>
        </w:rPr>
        <w:t xml:space="preserve">he following </w:t>
      </w:r>
      <w:r w:rsidR="002F757D" w:rsidRPr="00556C17">
        <w:rPr>
          <w:rFonts w:ascii="Arial" w:hAnsi="Arial" w:cs="Arial"/>
          <w:b/>
        </w:rPr>
        <w:t>Service User Feedback Tool</w:t>
      </w:r>
      <w:r w:rsidR="002F757D" w:rsidRPr="00556C17">
        <w:rPr>
          <w:rFonts w:ascii="Arial" w:hAnsi="Arial" w:cs="Arial"/>
        </w:rPr>
        <w:t xml:space="preserve"> can be used in collaboration with other information to e</w:t>
      </w:r>
      <w:r w:rsidR="00DF193E">
        <w:rPr>
          <w:rFonts w:ascii="Arial" w:hAnsi="Arial" w:cs="Arial"/>
        </w:rPr>
        <w:t>vidence the ICRC Physiotherapy S</w:t>
      </w:r>
      <w:r>
        <w:rPr>
          <w:rFonts w:ascii="Arial" w:hAnsi="Arial" w:cs="Arial"/>
        </w:rPr>
        <w:t>tandards listed</w:t>
      </w:r>
      <w:r w:rsidR="002F757D" w:rsidRPr="00556C17">
        <w:rPr>
          <w:rFonts w:ascii="Arial" w:hAnsi="Arial" w:cs="Arial"/>
        </w:rPr>
        <w:t>.</w:t>
      </w:r>
    </w:p>
    <w:p w14:paraId="28DE2850" w14:textId="4605EA21" w:rsidR="002F757D" w:rsidRPr="00556C17" w:rsidRDefault="002F757D">
      <w:pPr>
        <w:rPr>
          <w:rFonts w:ascii="Arial" w:hAnsi="Arial" w:cs="Arial"/>
        </w:rPr>
      </w:pPr>
      <w:r w:rsidRPr="00556C17">
        <w:rPr>
          <w:rFonts w:ascii="Arial" w:hAnsi="Arial" w:cs="Arial"/>
        </w:rPr>
        <w:t xml:space="preserve">This tool is used by an independent person and asked to service users after </w:t>
      </w:r>
      <w:r w:rsidR="007E4C51" w:rsidRPr="00556C17">
        <w:rPr>
          <w:rFonts w:ascii="Arial" w:hAnsi="Arial" w:cs="Arial"/>
        </w:rPr>
        <w:t>discharge from p</w:t>
      </w:r>
      <w:r w:rsidRPr="00556C17">
        <w:rPr>
          <w:rFonts w:ascii="Arial" w:hAnsi="Arial" w:cs="Arial"/>
        </w:rPr>
        <w:t>hysiotherapy (either immediately or if they return at a later date)</w:t>
      </w:r>
      <w:r w:rsidR="007E4C51" w:rsidRPr="00556C17">
        <w:rPr>
          <w:rFonts w:ascii="Arial" w:hAnsi="Arial" w:cs="Arial"/>
        </w:rPr>
        <w:t>.</w:t>
      </w:r>
      <w:r w:rsidR="00DF193E">
        <w:rPr>
          <w:rFonts w:ascii="Arial" w:hAnsi="Arial" w:cs="Arial"/>
        </w:rPr>
        <w:t xml:space="preserve"> It should be</w:t>
      </w:r>
      <w:r w:rsidR="00493F14" w:rsidRPr="00556C17">
        <w:rPr>
          <w:rFonts w:ascii="Arial" w:hAnsi="Arial" w:cs="Arial"/>
        </w:rPr>
        <w:t xml:space="preserve"> done by somebody else than the physiotherapy staff and/or representative from</w:t>
      </w:r>
      <w:r w:rsidR="00DF193E">
        <w:rPr>
          <w:rFonts w:ascii="Arial" w:hAnsi="Arial" w:cs="Arial"/>
        </w:rPr>
        <w:t xml:space="preserve"> the centre/hospital, e.g. a disabled people organisation’s</w:t>
      </w:r>
      <w:r w:rsidR="00493F14" w:rsidRPr="00556C17">
        <w:rPr>
          <w:rFonts w:ascii="Arial" w:hAnsi="Arial" w:cs="Arial"/>
        </w:rPr>
        <w:t xml:space="preserve"> representative. </w:t>
      </w:r>
    </w:p>
    <w:p w14:paraId="28DE2851" w14:textId="77777777" w:rsidR="002F757D" w:rsidRPr="00556C17" w:rsidRDefault="002F757D">
      <w:pPr>
        <w:rPr>
          <w:rFonts w:ascii="Arial" w:hAnsi="Arial" w:cs="Arial"/>
        </w:rPr>
      </w:pPr>
      <w:r w:rsidRPr="00556C17">
        <w:rPr>
          <w:rFonts w:ascii="Arial" w:hAnsi="Arial" w:cs="Arial"/>
        </w:rPr>
        <w:t>The questions need to be discussed at each individual context level and translated into each language (and context) so that the replies will be valid and reliable.</w:t>
      </w:r>
    </w:p>
    <w:p w14:paraId="28DE2852" w14:textId="571FA7B0" w:rsidR="002F757D" w:rsidRPr="00556C17" w:rsidRDefault="00BE5DD7" w:rsidP="002F757D">
      <w:pPr>
        <w:rPr>
          <w:rFonts w:ascii="Arial" w:hAnsi="Arial" w:cs="Arial"/>
          <w:b/>
        </w:rPr>
      </w:pPr>
      <w:r w:rsidRPr="00556C17">
        <w:rPr>
          <w:rFonts w:ascii="Arial" w:hAnsi="Arial" w:cs="Arial"/>
          <w:b/>
        </w:rPr>
        <w:t>Instructions to use the Service User Feedback Tool (with service users</w:t>
      </w:r>
      <w:r w:rsidR="0006354A">
        <w:rPr>
          <w:rFonts w:ascii="Arial" w:hAnsi="Arial" w:cs="Arial"/>
          <w:b/>
        </w:rPr>
        <w:t xml:space="preserve"> or with carers</w:t>
      </w:r>
      <w:r w:rsidRPr="00556C17">
        <w:rPr>
          <w:rFonts w:ascii="Arial" w:hAnsi="Arial" w:cs="Arial"/>
          <w:b/>
        </w:rPr>
        <w:t>)</w:t>
      </w:r>
    </w:p>
    <w:p w14:paraId="547E4E7A" w14:textId="5A2916FC" w:rsidR="0006354A" w:rsidRPr="0006354A" w:rsidRDefault="0006354A" w:rsidP="000635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6354A">
        <w:rPr>
          <w:rFonts w:ascii="Arial" w:hAnsi="Arial" w:cs="Arial"/>
          <w:b/>
        </w:rPr>
        <w:t xml:space="preserve">This questionnaire can also be used for carers (eg. when the service user is a small child or a </w:t>
      </w:r>
      <w:r>
        <w:rPr>
          <w:rFonts w:ascii="Arial" w:hAnsi="Arial" w:cs="Arial"/>
          <w:b/>
        </w:rPr>
        <w:t>person un</w:t>
      </w:r>
      <w:r w:rsidRPr="0006354A">
        <w:rPr>
          <w:rFonts w:ascii="Arial" w:hAnsi="Arial" w:cs="Arial"/>
          <w:b/>
        </w:rPr>
        <w:t>able to respond</w:t>
      </w:r>
      <w:r>
        <w:rPr>
          <w:rFonts w:ascii="Arial" w:hAnsi="Arial" w:cs="Arial"/>
          <w:b/>
        </w:rPr>
        <w:t>)</w:t>
      </w:r>
      <w:r w:rsidRPr="0006354A">
        <w:rPr>
          <w:rFonts w:ascii="Arial" w:hAnsi="Arial" w:cs="Arial"/>
          <w:b/>
        </w:rPr>
        <w:t>. In this case the questions should be adapted (eg. “him/her” instead of “me”)</w:t>
      </w:r>
    </w:p>
    <w:p w14:paraId="28DE2853" w14:textId="09DCB02D" w:rsidR="002F757D" w:rsidRPr="00556C17" w:rsidRDefault="002F757D" w:rsidP="000635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>Ensure</w:t>
      </w:r>
      <w:r w:rsidR="0006354A">
        <w:rPr>
          <w:rFonts w:ascii="Arial" w:hAnsi="Arial" w:cs="Arial"/>
        </w:rPr>
        <w:t xml:space="preserve"> the service user/carer is comfortable</w:t>
      </w:r>
      <w:r w:rsidRPr="00556C17">
        <w:rPr>
          <w:rFonts w:ascii="Arial" w:hAnsi="Arial" w:cs="Arial"/>
        </w:rPr>
        <w:t xml:space="preserve"> </w:t>
      </w:r>
      <w:r w:rsidR="00493F14" w:rsidRPr="00556C17">
        <w:rPr>
          <w:rFonts w:ascii="Arial" w:hAnsi="Arial" w:cs="Arial"/>
        </w:rPr>
        <w:t>in a position of their choice</w:t>
      </w:r>
      <w:r w:rsidRPr="00556C17">
        <w:rPr>
          <w:rFonts w:ascii="Arial" w:hAnsi="Arial" w:cs="Arial"/>
        </w:rPr>
        <w:t xml:space="preserve"> </w:t>
      </w:r>
    </w:p>
    <w:p w14:paraId="28DE2854" w14:textId="77777777" w:rsidR="002F757D" w:rsidRPr="00556C17" w:rsidRDefault="002F757D" w:rsidP="007E4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>Explain to them the</w:t>
      </w:r>
      <w:r w:rsidR="00BE5DD7" w:rsidRPr="00556C17">
        <w:rPr>
          <w:rFonts w:ascii="Arial" w:hAnsi="Arial" w:cs="Arial"/>
        </w:rPr>
        <w:t xml:space="preserve"> reason for receiving their feedback, that the time required is approximately 15 mi</w:t>
      </w:r>
      <w:r w:rsidR="00DF193E">
        <w:rPr>
          <w:rFonts w:ascii="Arial" w:hAnsi="Arial" w:cs="Arial"/>
        </w:rPr>
        <w:t xml:space="preserve">nutes, and </w:t>
      </w:r>
      <w:r w:rsidR="00493F14" w:rsidRPr="00556C17">
        <w:rPr>
          <w:rFonts w:ascii="Arial" w:hAnsi="Arial" w:cs="Arial"/>
        </w:rPr>
        <w:t>a “Yes” or “</w:t>
      </w:r>
      <w:r w:rsidR="00BE5DD7" w:rsidRPr="00556C17">
        <w:rPr>
          <w:rFonts w:ascii="Arial" w:hAnsi="Arial" w:cs="Arial"/>
        </w:rPr>
        <w:t>No</w:t>
      </w:r>
      <w:r w:rsidR="00493F14" w:rsidRPr="00556C17">
        <w:rPr>
          <w:rFonts w:ascii="Arial" w:hAnsi="Arial" w:cs="Arial"/>
        </w:rPr>
        <w:t>”</w:t>
      </w:r>
      <w:r w:rsidR="00DF193E">
        <w:rPr>
          <w:rFonts w:ascii="Arial" w:hAnsi="Arial" w:cs="Arial"/>
        </w:rPr>
        <w:t xml:space="preserve"> response is required. </w:t>
      </w:r>
      <w:r w:rsidR="00BE5DD7" w:rsidRPr="00556C17">
        <w:rPr>
          <w:rFonts w:ascii="Arial" w:hAnsi="Arial" w:cs="Arial"/>
        </w:rPr>
        <w:t>They can also offer any additional comments they wish</w:t>
      </w:r>
    </w:p>
    <w:p w14:paraId="28DE2855" w14:textId="77777777" w:rsidR="002F757D" w:rsidRPr="00556C17" w:rsidRDefault="00BE5DD7" w:rsidP="007E4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 xml:space="preserve">Explain each statement clearly, asking if they understand the statement </w:t>
      </w:r>
    </w:p>
    <w:p w14:paraId="28DE2856" w14:textId="77777777" w:rsidR="00BE5DD7" w:rsidRPr="00556C17" w:rsidRDefault="00BE5DD7" w:rsidP="007E4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>Record any comments related to specific statements, at the bottom of the page</w:t>
      </w:r>
    </w:p>
    <w:p w14:paraId="28DE2857" w14:textId="14F854B9" w:rsidR="00BE5DD7" w:rsidRPr="00556C17" w:rsidRDefault="006C607E" w:rsidP="007E4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>Complete each statement, one by one</w:t>
      </w:r>
      <w:r w:rsidR="00BE5DD7" w:rsidRPr="00556C17">
        <w:rPr>
          <w:rFonts w:ascii="Arial" w:hAnsi="Arial" w:cs="Arial"/>
        </w:rPr>
        <w:t xml:space="preserve"> with the service user</w:t>
      </w:r>
      <w:r w:rsidR="0006354A">
        <w:rPr>
          <w:rFonts w:ascii="Arial" w:hAnsi="Arial" w:cs="Arial"/>
        </w:rPr>
        <w:t>/carer</w:t>
      </w:r>
    </w:p>
    <w:p w14:paraId="28DE2858" w14:textId="34F8C1EE" w:rsidR="00BE5DD7" w:rsidRPr="00556C17" w:rsidRDefault="00BE5DD7" w:rsidP="007E4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>Give the service user</w:t>
      </w:r>
      <w:r w:rsidR="00DF193E">
        <w:rPr>
          <w:rFonts w:ascii="Arial" w:hAnsi="Arial" w:cs="Arial"/>
        </w:rPr>
        <w:t>/</w:t>
      </w:r>
      <w:r w:rsidR="0006354A">
        <w:rPr>
          <w:rFonts w:ascii="Arial" w:hAnsi="Arial" w:cs="Arial"/>
        </w:rPr>
        <w:t>carer</w:t>
      </w:r>
      <w:r w:rsidRPr="00556C17">
        <w:rPr>
          <w:rFonts w:ascii="Arial" w:hAnsi="Arial" w:cs="Arial"/>
        </w:rPr>
        <w:t xml:space="preserve"> the opportunity to offer any other feedback </w:t>
      </w:r>
      <w:r w:rsidR="00DF193E">
        <w:rPr>
          <w:rFonts w:ascii="Arial" w:hAnsi="Arial" w:cs="Arial"/>
        </w:rPr>
        <w:t>he/she</w:t>
      </w:r>
      <w:r w:rsidRPr="00556C17">
        <w:rPr>
          <w:rFonts w:ascii="Arial" w:hAnsi="Arial" w:cs="Arial"/>
        </w:rPr>
        <w:t xml:space="preserve"> wish</w:t>
      </w:r>
      <w:r w:rsidR="00DF193E">
        <w:rPr>
          <w:rFonts w:ascii="Arial" w:hAnsi="Arial" w:cs="Arial"/>
        </w:rPr>
        <w:t>es</w:t>
      </w:r>
      <w:r w:rsidRPr="00556C17">
        <w:rPr>
          <w:rFonts w:ascii="Arial" w:hAnsi="Arial" w:cs="Arial"/>
        </w:rPr>
        <w:t xml:space="preserve"> to make and </w:t>
      </w:r>
      <w:r w:rsidR="00DF193E">
        <w:rPr>
          <w:rFonts w:ascii="Arial" w:hAnsi="Arial" w:cs="Arial"/>
        </w:rPr>
        <w:t>record</w:t>
      </w:r>
      <w:r w:rsidRPr="00556C17">
        <w:rPr>
          <w:rFonts w:ascii="Arial" w:hAnsi="Arial" w:cs="Arial"/>
        </w:rPr>
        <w:t xml:space="preserve"> </w:t>
      </w:r>
      <w:r w:rsidR="00DF193E">
        <w:rPr>
          <w:rFonts w:ascii="Arial" w:hAnsi="Arial" w:cs="Arial"/>
        </w:rPr>
        <w:t xml:space="preserve">it </w:t>
      </w:r>
      <w:r w:rsidRPr="00556C17">
        <w:rPr>
          <w:rFonts w:ascii="Arial" w:hAnsi="Arial" w:cs="Arial"/>
        </w:rPr>
        <w:t>at the bottom of the page</w:t>
      </w:r>
    </w:p>
    <w:p w14:paraId="28DE2859" w14:textId="77777777" w:rsidR="00493F14" w:rsidRPr="00556C17" w:rsidRDefault="00493F14" w:rsidP="007E4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>Ask to give examples to illustrate their opinion</w:t>
      </w:r>
    </w:p>
    <w:p w14:paraId="68AC7249" w14:textId="77777777" w:rsidR="0006354A" w:rsidRDefault="00493F14" w:rsidP="000635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6C17">
        <w:rPr>
          <w:rFonts w:ascii="Arial" w:hAnsi="Arial" w:cs="Arial"/>
        </w:rPr>
        <w:t>Determine the timeframe to refer to (e.g. during your last reh</w:t>
      </w:r>
      <w:r w:rsidR="0006354A">
        <w:rPr>
          <w:rFonts w:ascii="Arial" w:hAnsi="Arial" w:cs="Arial"/>
        </w:rPr>
        <w:t>abilitation, in the past month)</w:t>
      </w:r>
    </w:p>
    <w:p w14:paraId="60571B3C" w14:textId="5C40326D" w:rsidR="0006354A" w:rsidRDefault="0006354A" w:rsidP="0006354A"/>
    <w:tbl>
      <w:tblPr>
        <w:tblStyle w:val="TableGrid"/>
        <w:tblW w:w="147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922"/>
        <w:gridCol w:w="709"/>
        <w:gridCol w:w="709"/>
        <w:gridCol w:w="5873"/>
      </w:tblGrid>
      <w:tr w:rsidR="00507B94" w:rsidRPr="00556C17" w14:paraId="28DE2862" w14:textId="77777777" w:rsidTr="00CC162C"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5D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b/>
              </w:rPr>
            </w:pPr>
            <w:r w:rsidRPr="00556C17">
              <w:rPr>
                <w:rFonts w:ascii="Arial" w:eastAsia="Times New Roman" w:hAnsi="Arial" w:cs="Arial"/>
                <w:b/>
              </w:rPr>
              <w:lastRenderedPageBreak/>
              <w:t>Service User Feedback Tool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3535B" w14:textId="77777777" w:rsidR="00507B94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56C17">
              <w:rPr>
                <w:rFonts w:ascii="Arial" w:hAnsi="Arial" w:cs="Arial"/>
                <w:b/>
              </w:rPr>
              <w:t>Yes</w:t>
            </w:r>
          </w:p>
          <w:p w14:paraId="28DE285E" w14:textId="3DBCAF08" w:rsidR="00507B94" w:rsidRPr="00507B94" w:rsidRDefault="00507B94" w:rsidP="009132E5">
            <w:pPr>
              <w:spacing w:beforeLines="40" w:before="96" w:afterLines="40" w:after="96"/>
              <w:jc w:val="center"/>
              <w:rPr>
                <w:rFonts w:ascii="Arial" w:eastAsia="Times New Roman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A"/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70752" w14:textId="51A831B2" w:rsidR="00507B94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507B94">
              <w:rPr>
                <w:rFonts w:ascii="Arial" w:hAnsi="Arial" w:cs="Arial"/>
                <w:b/>
              </w:rPr>
              <w:t>Fairly</w:t>
            </w:r>
          </w:p>
          <w:p w14:paraId="62ACA461" w14:textId="5BEE595C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E8FC0" w14:textId="77777777" w:rsidR="00507B94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56C17">
              <w:rPr>
                <w:rFonts w:ascii="Arial" w:hAnsi="Arial" w:cs="Arial"/>
                <w:b/>
              </w:rPr>
              <w:t>No</w:t>
            </w:r>
          </w:p>
          <w:p w14:paraId="08EF37E8" w14:textId="7CA62175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C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A939" w14:textId="6BD17CF4" w:rsidR="00507B94" w:rsidRPr="00507B94" w:rsidRDefault="00507B94" w:rsidP="00507B94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  <w:p w14:paraId="28DE285F" w14:textId="53ACA046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1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b/>
              </w:rPr>
            </w:pPr>
            <w:r w:rsidRPr="00556C17">
              <w:rPr>
                <w:rFonts w:ascii="Arial" w:hAnsi="Arial" w:cs="Arial"/>
                <w:b/>
              </w:rPr>
              <w:t>Comments</w:t>
            </w:r>
          </w:p>
        </w:tc>
      </w:tr>
      <w:tr w:rsidR="00507B94" w:rsidRPr="00556C17" w14:paraId="28DE2868" w14:textId="77777777" w:rsidTr="00CC162C">
        <w:tc>
          <w:tcPr>
            <w:tcW w:w="5807" w:type="dxa"/>
          </w:tcPr>
          <w:p w14:paraId="28DE2863" w14:textId="5B270782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physiotherapist* was polite and professional</w:t>
            </w:r>
          </w:p>
        </w:tc>
        <w:tc>
          <w:tcPr>
            <w:tcW w:w="709" w:type="dxa"/>
          </w:tcPr>
          <w:p w14:paraId="28DE2864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5174D37E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1F7B1B3" w14:textId="142B053E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DE2865" w14:textId="5C40833D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873" w:type="dxa"/>
          </w:tcPr>
          <w:p w14:paraId="28DE2867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507B94" w:rsidRPr="00556C17" w14:paraId="28DE286E" w14:textId="77777777" w:rsidTr="00CC162C">
        <w:trPr>
          <w:trHeight w:val="146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9" w14:textId="6C8B70D4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My physiotherapist* </w:t>
            </w:r>
            <w:r w:rsidRPr="00556C17">
              <w:rPr>
                <w:rFonts w:ascii="Arial" w:hAnsi="Arial" w:cs="Arial"/>
              </w:rPr>
              <w:t xml:space="preserve">listened </w:t>
            </w:r>
            <w:r>
              <w:rPr>
                <w:rFonts w:ascii="Arial" w:hAnsi="Arial" w:cs="Arial"/>
              </w:rPr>
              <w:t>and took time to answer my questions</w:t>
            </w:r>
            <w:r w:rsidRPr="00556C17">
              <w:rPr>
                <w:rFonts w:ascii="Arial" w:hAnsi="Arial" w:cs="Arial"/>
              </w:rPr>
              <w:t xml:space="preserve">  </w:t>
            </w:r>
            <w:r w:rsidRPr="00556C17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A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E550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F601" w14:textId="09E27CEA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B" w14:textId="0668E125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D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</w:tr>
      <w:tr w:rsidR="00507B94" w:rsidRPr="00556C17" w14:paraId="28DE2875" w14:textId="77777777" w:rsidTr="00CC162C"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F" w14:textId="26FDA895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</w:rPr>
            </w:pPr>
            <w:r w:rsidRPr="00556C17">
              <w:rPr>
                <w:rFonts w:ascii="Arial" w:hAnsi="Arial" w:cs="Arial"/>
              </w:rPr>
              <w:t>I was able to discuss my physiotherapy treatment</w:t>
            </w:r>
            <w:r>
              <w:rPr>
                <w:rFonts w:ascii="Arial" w:hAnsi="Arial" w:cs="Arial"/>
              </w:rPr>
              <w:t xml:space="preserve"> and goals </w:t>
            </w:r>
            <w:r w:rsidRPr="00556C17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my physiotherapist*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0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C7D7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2A07" w14:textId="121012C5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1" w14:textId="7A972242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4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</w:tr>
      <w:tr w:rsidR="00507B94" w:rsidRPr="00556C17" w14:paraId="28DE2881" w14:textId="77777777" w:rsidTr="00CC162C"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7C" w14:textId="63274253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I understood the i</w:t>
            </w:r>
            <w:r w:rsidRPr="00556C17">
              <w:rPr>
                <w:rFonts w:ascii="Arial" w:hAnsi="Arial" w:cs="Arial"/>
              </w:rPr>
              <w:t xml:space="preserve">nformation about the physiotherapy </w:t>
            </w:r>
            <w:r w:rsidR="00CC162C">
              <w:rPr>
                <w:rFonts w:ascii="Arial" w:hAnsi="Arial" w:cs="Arial"/>
              </w:rPr>
              <w:t>treatment and</w:t>
            </w:r>
            <w:r w:rsidR="00CC162C" w:rsidRPr="00CC162C">
              <w:rPr>
                <w:rFonts w:ascii="Arial" w:hAnsi="Arial" w:cs="Arial"/>
              </w:rPr>
              <w:t xml:space="preserve"> what I could achieve</w:t>
            </w:r>
            <w:r w:rsidRPr="00556C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D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CF4B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B8537" w14:textId="2C12AFCB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E" w14:textId="7D09CF1D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80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</w:rPr>
            </w:pPr>
          </w:p>
        </w:tc>
      </w:tr>
      <w:tr w:rsidR="00507B94" w:rsidRPr="00556C17" w14:paraId="28DE2887" w14:textId="77777777" w:rsidTr="00CC162C">
        <w:trPr>
          <w:trHeight w:val="203"/>
        </w:trPr>
        <w:tc>
          <w:tcPr>
            <w:tcW w:w="5807" w:type="dxa"/>
          </w:tcPr>
          <w:p w14:paraId="28DE2882" w14:textId="79E27875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</w:rPr>
            </w:pPr>
            <w:r w:rsidRPr="00556C17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got</w:t>
            </w:r>
            <w:r w:rsidRPr="00556C17">
              <w:rPr>
                <w:rFonts w:ascii="Arial" w:hAnsi="Arial" w:cs="Arial"/>
              </w:rPr>
              <w:t xml:space="preserve"> information on how to call for help during my treatment, if needed</w:t>
            </w:r>
          </w:p>
        </w:tc>
        <w:tc>
          <w:tcPr>
            <w:tcW w:w="709" w:type="dxa"/>
          </w:tcPr>
          <w:p w14:paraId="28DE2883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3E120E35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F4D0DC" w14:textId="5B935433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DE2884" w14:textId="5E128E95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873" w:type="dxa"/>
          </w:tcPr>
          <w:p w14:paraId="28DE2886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CC162C" w:rsidRPr="00556C17" w14:paraId="3DA27E7E" w14:textId="77777777" w:rsidTr="00CC162C">
        <w:tc>
          <w:tcPr>
            <w:tcW w:w="5807" w:type="dxa"/>
          </w:tcPr>
          <w:p w14:paraId="59156F27" w14:textId="52B0E9D7" w:rsidR="00CC162C" w:rsidRPr="00556C17" w:rsidRDefault="00CC162C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CC162C">
              <w:rPr>
                <w:rFonts w:ascii="Arial" w:hAnsi="Arial" w:cs="Arial"/>
              </w:rPr>
              <w:t>was aware of the roles of the physiotherapy team members and others involved in my care</w:t>
            </w:r>
          </w:p>
        </w:tc>
        <w:tc>
          <w:tcPr>
            <w:tcW w:w="709" w:type="dxa"/>
          </w:tcPr>
          <w:p w14:paraId="2656048F" w14:textId="77777777" w:rsidR="00CC162C" w:rsidRPr="00556C17" w:rsidRDefault="00CC162C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4CF9B02D" w14:textId="77777777" w:rsidR="00CC162C" w:rsidRPr="00556C17" w:rsidRDefault="00CC162C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1E87A1A" w14:textId="77777777" w:rsidR="00CC162C" w:rsidRPr="00556C17" w:rsidRDefault="00CC162C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EA1036C" w14:textId="77777777" w:rsidR="00CC162C" w:rsidRPr="00556C17" w:rsidRDefault="00CC162C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873" w:type="dxa"/>
          </w:tcPr>
          <w:p w14:paraId="320D271E" w14:textId="77777777" w:rsidR="00CC162C" w:rsidRPr="00556C17" w:rsidRDefault="00CC162C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507B94" w:rsidRPr="00556C17" w14:paraId="28DE288D" w14:textId="77777777" w:rsidTr="00CC162C">
        <w:tc>
          <w:tcPr>
            <w:tcW w:w="5807" w:type="dxa"/>
          </w:tcPr>
          <w:p w14:paraId="28DE2888" w14:textId="31319BE9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</w:rPr>
            </w:pPr>
            <w:r w:rsidRPr="00556C17">
              <w:rPr>
                <w:rFonts w:ascii="Arial" w:hAnsi="Arial" w:cs="Arial"/>
              </w:rPr>
              <w:t>I was aware that I could have a c</w:t>
            </w:r>
            <w:r>
              <w:rPr>
                <w:rFonts w:ascii="Arial" w:hAnsi="Arial" w:cs="Arial"/>
              </w:rPr>
              <w:t>ompanion</w:t>
            </w:r>
            <w:r w:rsidRPr="00556C17">
              <w:rPr>
                <w:rFonts w:ascii="Arial" w:hAnsi="Arial" w:cs="Arial"/>
              </w:rPr>
              <w:t xml:space="preserve"> / an interpreter / assistant or carer present</w:t>
            </w:r>
          </w:p>
        </w:tc>
        <w:tc>
          <w:tcPr>
            <w:tcW w:w="709" w:type="dxa"/>
          </w:tcPr>
          <w:p w14:paraId="28DE2889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074F2968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07A7CA" w14:textId="55B7CD63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DE288A" w14:textId="32FD3C86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873" w:type="dxa"/>
          </w:tcPr>
          <w:p w14:paraId="28DE288C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507B94" w:rsidRPr="00556C17" w14:paraId="28DE2893" w14:textId="77777777" w:rsidTr="00CC162C">
        <w:tc>
          <w:tcPr>
            <w:tcW w:w="5807" w:type="dxa"/>
          </w:tcPr>
          <w:p w14:paraId="28DE288E" w14:textId="146E7B3C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</w:rPr>
            </w:pPr>
            <w:r w:rsidRPr="00556C17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got</w:t>
            </w:r>
            <w:r w:rsidRPr="00556C17">
              <w:rPr>
                <w:rFonts w:ascii="Arial" w:hAnsi="Arial" w:cs="Arial"/>
              </w:rPr>
              <w:t xml:space="preserve"> information about my discharge from physiotherapy</w:t>
            </w:r>
          </w:p>
        </w:tc>
        <w:tc>
          <w:tcPr>
            <w:tcW w:w="709" w:type="dxa"/>
          </w:tcPr>
          <w:p w14:paraId="28DE288F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6E00FBBD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A11C7A3" w14:textId="02F4377A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DE2890" w14:textId="18BCB253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873" w:type="dxa"/>
          </w:tcPr>
          <w:p w14:paraId="28DE2892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507B94" w:rsidRPr="00556C17" w14:paraId="28DE2899" w14:textId="77777777" w:rsidTr="00CC162C">
        <w:tc>
          <w:tcPr>
            <w:tcW w:w="5807" w:type="dxa"/>
          </w:tcPr>
          <w:p w14:paraId="28DE2894" w14:textId="21DCA20D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</w:rPr>
            </w:pPr>
            <w:r w:rsidRPr="00556C17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got</w:t>
            </w:r>
            <w:r w:rsidRPr="00556C17">
              <w:rPr>
                <w:rFonts w:ascii="Arial" w:hAnsi="Arial" w:cs="Arial"/>
              </w:rPr>
              <w:t xml:space="preserve"> information on how to </w:t>
            </w:r>
            <w:r>
              <w:rPr>
                <w:rFonts w:ascii="Arial" w:hAnsi="Arial" w:cs="Arial"/>
              </w:rPr>
              <w:t>give</w:t>
            </w:r>
            <w:r w:rsidRPr="00556C17">
              <w:rPr>
                <w:rFonts w:ascii="Arial" w:hAnsi="Arial" w:cs="Arial"/>
              </w:rPr>
              <w:t xml:space="preserve"> feedback about </w:t>
            </w:r>
            <w:r>
              <w:rPr>
                <w:rFonts w:ascii="Arial" w:hAnsi="Arial" w:cs="Arial"/>
              </w:rPr>
              <w:t>my</w:t>
            </w:r>
            <w:r w:rsidRPr="00556C17">
              <w:rPr>
                <w:rFonts w:ascii="Arial" w:hAnsi="Arial" w:cs="Arial"/>
              </w:rPr>
              <w:t xml:space="preserve"> physiotherapy service </w:t>
            </w:r>
          </w:p>
        </w:tc>
        <w:tc>
          <w:tcPr>
            <w:tcW w:w="709" w:type="dxa"/>
          </w:tcPr>
          <w:p w14:paraId="28DE2895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72652E8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BCC609" w14:textId="36C67940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DE2896" w14:textId="37247582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873" w:type="dxa"/>
          </w:tcPr>
          <w:p w14:paraId="28DE2898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507B94" w:rsidRPr="00556C17" w14:paraId="28DE289F" w14:textId="77777777" w:rsidTr="00CC162C">
        <w:tc>
          <w:tcPr>
            <w:tcW w:w="5807" w:type="dxa"/>
          </w:tcPr>
          <w:p w14:paraId="28DE289A" w14:textId="334C6006" w:rsidR="00507B94" w:rsidRPr="00556C17" w:rsidRDefault="00507B94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</w:rPr>
            </w:pPr>
            <w:r w:rsidRPr="00556C17">
              <w:rPr>
                <w:rFonts w:ascii="Arial" w:hAnsi="Arial" w:cs="Arial"/>
                <w:color w:val="000000"/>
              </w:rPr>
              <w:t>The physiotherapy rooms were safe and clean.  The</w:t>
            </w:r>
            <w:r>
              <w:rPr>
                <w:rFonts w:ascii="Arial" w:hAnsi="Arial" w:cs="Arial"/>
                <w:color w:val="000000"/>
              </w:rPr>
              <w:t xml:space="preserve"> equipment was well maintained.</w:t>
            </w:r>
            <w:r w:rsidRPr="00556C17">
              <w:rPr>
                <w:rFonts w:ascii="Arial" w:hAnsi="Arial" w:cs="Arial"/>
                <w:color w:val="000000"/>
              </w:rPr>
              <w:t xml:space="preserve"> </w:t>
            </w:r>
            <w:r w:rsidRPr="00556C17">
              <w:rPr>
                <w:rFonts w:ascii="Arial" w:hAnsi="Arial" w:cs="Arial"/>
                <w:color w:val="000000"/>
                <w:lang w:val="fr-CH"/>
              </w:rPr>
              <w:t xml:space="preserve">I could </w:t>
            </w:r>
            <w:r>
              <w:rPr>
                <w:rFonts w:ascii="Arial" w:hAnsi="Arial" w:cs="Arial"/>
                <w:color w:val="000000"/>
                <w:lang w:val="fr-CH"/>
              </w:rPr>
              <w:t>ask for assistance if required</w:t>
            </w:r>
            <w:r w:rsidR="00CC162C">
              <w:rPr>
                <w:rFonts w:ascii="Arial" w:hAnsi="Arial" w:cs="Arial"/>
                <w:color w:val="000000"/>
                <w:lang w:val="fr-CH"/>
              </w:rPr>
              <w:t>.</w:t>
            </w:r>
            <w:r w:rsidRPr="00556C17">
              <w:rPr>
                <w:rFonts w:ascii="Arial" w:hAnsi="Arial" w:cs="Arial"/>
                <w:color w:val="000000"/>
                <w:lang w:val="fr-CH"/>
              </w:rPr>
              <w:t xml:space="preserve">    </w:t>
            </w:r>
          </w:p>
        </w:tc>
        <w:tc>
          <w:tcPr>
            <w:tcW w:w="709" w:type="dxa"/>
          </w:tcPr>
          <w:p w14:paraId="28DE289B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1418CC13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CF5A89F" w14:textId="14477323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8DE289C" w14:textId="4105F786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5873" w:type="dxa"/>
          </w:tcPr>
          <w:p w14:paraId="28DE289E" w14:textId="77777777" w:rsidR="00507B94" w:rsidRPr="00556C17" w:rsidRDefault="00507B94" w:rsidP="009132E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28DE28A0" w14:textId="77777777" w:rsidR="00493F14" w:rsidRPr="00556C17" w:rsidRDefault="00523A75" w:rsidP="00523A75">
      <w:pPr>
        <w:tabs>
          <w:tab w:val="left" w:pos="10211"/>
        </w:tabs>
        <w:rPr>
          <w:rFonts w:ascii="Arial" w:hAnsi="Arial" w:cs="Arial"/>
        </w:rPr>
      </w:pPr>
      <w:r w:rsidRPr="00556C17">
        <w:rPr>
          <w:rFonts w:ascii="Arial" w:hAnsi="Arial" w:cs="Arial"/>
        </w:rPr>
        <w:tab/>
      </w:r>
    </w:p>
    <w:p w14:paraId="28DE28A2" w14:textId="15F10143" w:rsidR="003E71CB" w:rsidRPr="00507B94" w:rsidRDefault="009132E5" w:rsidP="00507B94">
      <w:pPr>
        <w:rPr>
          <w:rFonts w:ascii="Arial" w:hAnsi="Arial" w:cs="Arial"/>
        </w:rPr>
      </w:pPr>
      <w:r>
        <w:rPr>
          <w:rFonts w:ascii="Arial" w:hAnsi="Arial" w:cs="Arial"/>
        </w:rPr>
        <w:t>* and/or members of the physiotherapy team</w:t>
      </w:r>
      <w:r w:rsidR="00043ECF">
        <w:tab/>
      </w:r>
      <w:r>
        <w:t xml:space="preserve"> </w:t>
      </w:r>
    </w:p>
    <w:sectPr w:rsidR="003E71CB" w:rsidRPr="00507B94" w:rsidSect="00D84726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7673" w14:textId="77777777" w:rsidR="00F56496" w:rsidRDefault="00F56496" w:rsidP="00FE2634">
      <w:pPr>
        <w:spacing w:after="0" w:line="240" w:lineRule="auto"/>
      </w:pPr>
      <w:r>
        <w:separator/>
      </w:r>
    </w:p>
  </w:endnote>
  <w:endnote w:type="continuationSeparator" w:id="0">
    <w:p w14:paraId="2C22FBFC" w14:textId="77777777" w:rsidR="00F56496" w:rsidRDefault="00F56496" w:rsidP="00FE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8A9" w14:textId="72A77F3F" w:rsidR="003306BD" w:rsidRDefault="00DF193E" w:rsidP="003306BD">
    <w:pPr>
      <w:pStyle w:val="Footer"/>
      <w:jc w:val="right"/>
    </w:pPr>
    <w:r>
      <w:rPr>
        <w:rFonts w:ascii="Arial" w:eastAsia="Calibri" w:hAnsi="Arial" w:cs="Arial"/>
        <w:sz w:val="16"/>
        <w:szCs w:val="16"/>
      </w:rPr>
      <w:t xml:space="preserve">ICRC </w:t>
    </w:r>
    <w:r w:rsidR="0006354A">
      <w:rPr>
        <w:rFonts w:ascii="Arial" w:eastAsia="Calibri" w:hAnsi="Arial" w:cs="Arial"/>
        <w:sz w:val="16"/>
        <w:szCs w:val="16"/>
      </w:rPr>
      <w:t>PTS 2019</w:t>
    </w:r>
  </w:p>
  <w:p w14:paraId="28DE28AA" w14:textId="77777777" w:rsidR="00FE2634" w:rsidRDefault="00FE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8FF5" w14:textId="77777777" w:rsidR="00F56496" w:rsidRDefault="00F56496" w:rsidP="00FE2634">
      <w:pPr>
        <w:spacing w:after="0" w:line="240" w:lineRule="auto"/>
      </w:pPr>
      <w:r>
        <w:separator/>
      </w:r>
    </w:p>
  </w:footnote>
  <w:footnote w:type="continuationSeparator" w:id="0">
    <w:p w14:paraId="1CB6AB18" w14:textId="77777777" w:rsidR="00F56496" w:rsidRDefault="00F56496" w:rsidP="00FE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8A7" w14:textId="77777777" w:rsidR="007E4C51" w:rsidRDefault="007E4C51">
    <w:pPr>
      <w:pStyle w:val="Header"/>
      <w:jc w:val="right"/>
    </w:pPr>
  </w:p>
  <w:p w14:paraId="28DE28A8" w14:textId="77777777" w:rsidR="006E32EF" w:rsidRDefault="006E3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CD9"/>
    <w:multiLevelType w:val="hybridMultilevel"/>
    <w:tmpl w:val="EB5E022E"/>
    <w:lvl w:ilvl="0" w:tplc="1C86C1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202EC"/>
    <w:multiLevelType w:val="hybridMultilevel"/>
    <w:tmpl w:val="7688BB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7942"/>
    <w:multiLevelType w:val="hybridMultilevel"/>
    <w:tmpl w:val="6AD61C4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26"/>
    <w:rsid w:val="00010B77"/>
    <w:rsid w:val="000206B6"/>
    <w:rsid w:val="00043ECF"/>
    <w:rsid w:val="0006354A"/>
    <w:rsid w:val="00064B0D"/>
    <w:rsid w:val="00093C28"/>
    <w:rsid w:val="000C78EE"/>
    <w:rsid w:val="000D0036"/>
    <w:rsid w:val="000D0EBC"/>
    <w:rsid w:val="00132DCB"/>
    <w:rsid w:val="00161B7A"/>
    <w:rsid w:val="001E63D2"/>
    <w:rsid w:val="00252F36"/>
    <w:rsid w:val="002B0FC5"/>
    <w:rsid w:val="002D4AAE"/>
    <w:rsid w:val="002F757D"/>
    <w:rsid w:val="0032632F"/>
    <w:rsid w:val="003306BD"/>
    <w:rsid w:val="00372B19"/>
    <w:rsid w:val="003E71CB"/>
    <w:rsid w:val="004565CC"/>
    <w:rsid w:val="004728BC"/>
    <w:rsid w:val="00493F14"/>
    <w:rsid w:val="004F67DB"/>
    <w:rsid w:val="00507B94"/>
    <w:rsid w:val="00523A75"/>
    <w:rsid w:val="0052493C"/>
    <w:rsid w:val="00543E9B"/>
    <w:rsid w:val="00556C17"/>
    <w:rsid w:val="00612F6E"/>
    <w:rsid w:val="00620980"/>
    <w:rsid w:val="00643E1A"/>
    <w:rsid w:val="00661273"/>
    <w:rsid w:val="00670011"/>
    <w:rsid w:val="00674874"/>
    <w:rsid w:val="006B68B2"/>
    <w:rsid w:val="006C607E"/>
    <w:rsid w:val="006E32EF"/>
    <w:rsid w:val="0070444D"/>
    <w:rsid w:val="007B3F0B"/>
    <w:rsid w:val="007E4C51"/>
    <w:rsid w:val="008144CB"/>
    <w:rsid w:val="0082787A"/>
    <w:rsid w:val="008631CF"/>
    <w:rsid w:val="00867A16"/>
    <w:rsid w:val="008812D9"/>
    <w:rsid w:val="008D4856"/>
    <w:rsid w:val="009132E5"/>
    <w:rsid w:val="0094131A"/>
    <w:rsid w:val="00A0292F"/>
    <w:rsid w:val="00A02D3A"/>
    <w:rsid w:val="00A15294"/>
    <w:rsid w:val="00A276CA"/>
    <w:rsid w:val="00B82F67"/>
    <w:rsid w:val="00B97D9F"/>
    <w:rsid w:val="00BB6E86"/>
    <w:rsid w:val="00BE5DD7"/>
    <w:rsid w:val="00BF492A"/>
    <w:rsid w:val="00C27F55"/>
    <w:rsid w:val="00CA33F5"/>
    <w:rsid w:val="00CC162C"/>
    <w:rsid w:val="00D117C8"/>
    <w:rsid w:val="00D20DF5"/>
    <w:rsid w:val="00D3334B"/>
    <w:rsid w:val="00D70311"/>
    <w:rsid w:val="00D81317"/>
    <w:rsid w:val="00D84726"/>
    <w:rsid w:val="00D924A6"/>
    <w:rsid w:val="00DB75AC"/>
    <w:rsid w:val="00DF193E"/>
    <w:rsid w:val="00E03122"/>
    <w:rsid w:val="00F0322A"/>
    <w:rsid w:val="00F25504"/>
    <w:rsid w:val="00F56496"/>
    <w:rsid w:val="00F9450A"/>
    <w:rsid w:val="00FA6002"/>
    <w:rsid w:val="00FE2634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E284D"/>
  <w15:docId w15:val="{63147896-08DE-47BE-AC18-637E337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726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F492A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E2634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34"/>
  </w:style>
  <w:style w:type="paragraph" w:styleId="Footer">
    <w:name w:val="footer"/>
    <w:basedOn w:val="Normal"/>
    <w:link w:val="FooterChar"/>
    <w:uiPriority w:val="99"/>
    <w:unhideWhenUsed/>
    <w:rsid w:val="00FE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34"/>
  </w:style>
  <w:style w:type="paragraph" w:styleId="BalloonText">
    <w:name w:val="Balloon Text"/>
    <w:basedOn w:val="Normal"/>
    <w:link w:val="BalloonTextChar"/>
    <w:uiPriority w:val="99"/>
    <w:semiHidden/>
    <w:unhideWhenUsed/>
    <w:rsid w:val="00CA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7" ma:contentTypeDescription="Upload Form" ma:contentTypeScope="" ma:versionID="75c51a2f3972d771f4ded8ae89256351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f3490743e1a8aee1e20bcad4c10d1d39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h205814a13eb4c68bb83316f6dea6ef2" minOccurs="0"/>
                <xsd:element ref="ns2:ICRCIMP_RMTransfer" minOccurs="0"/>
                <xsd:element ref="ns2:ICRCIMP_Topic_H" minOccurs="0"/>
                <xsd:element ref="ns2:ICRCIMP_RMIdentifier" minOccurs="0"/>
                <xsd:element ref="ns3:ICRCIMP_Manage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0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6" nillable="true" ma:taxonomy="true" ma:internalName="h205814a13eb4c68bb83316f6dea6ef2" ma:taxonomyFieldName="ICRCIMP_KeyIssue" ma:displayName="Key Issue" ma:readOnly="fals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Transfer" ma:index="37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8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9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7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ICRCIMP_ManageAccess" ma:index="40" nillable="true" ma:displayName="Manage Access" ma:default="0" ma:hidden="true" ma:internalName="ICRCIMP_ManageAcces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2017-03-31T22:00:00+00:00</Period_x0020_start>
    <TaxCatchAll xmlns="a8a2af44-4b8d-404b-a8bd-4186350a523c">
      <Value>76</Value>
      <Value>4</Value>
      <Value>3</Value>
      <Value>2</Value>
      <Value>1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49b27b4e-2eed-4f8b-b183-615d3cda8082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Period_x0020_end xmlns="a8a2af44-4b8d-404b-a8bd-4186350a523c">2019-03-30T23:00:00+00:00</Period_x0020_end>
    <ICRCIMP_RMUnitInCharge_H xmlns="71402401-ee9a-4cfa-82a8-ebbd88d5d766">
      <Terms xmlns="http://schemas.microsoft.com/office/infopath/2007/PartnerControls"/>
    </ICRCIMP_RMUnitInCharge_H>
    <_dlc_DocId xmlns="a8a2af44-4b8d-404b-a8bd-4186350a523c">TSASSIST-17-19010</_dlc_DocId>
    <_dlc_DocIdUrl xmlns="a8a2af44-4b8d-404b-a8bd-4186350a523c">
      <Url>https://collab-bo.ext.icrc.org/sites/TS_ASSIST/_layouts/15/DocIdRedir.aspx?ID=TSASSIST-17-19010</Url>
      <Description>TSASSIST-17-19010</Description>
    </_dlc_DocIdUrl>
    <TaxCatchAllLabel xmlns="a8a2af44-4b8d-404b-a8bd-4186350a523c"/>
    <_dlc_DocIdPersistId xmlns="a8a2af44-4b8d-404b-a8bd-4186350a523c" xsi:nil="true"/>
    <h205814a13eb4c68bb83316f6dea6ef2 xmlns="71402401-ee9a-4cfa-82a8-ebbd88d5d766">
      <Terms xmlns="http://schemas.microsoft.com/office/infopath/2007/PartnerControls"/>
    </h205814a13eb4c68bb83316f6dea6ef2>
    <ICRCIMP_ManageAccess xmlns="a8a2af44-4b8d-404b-a8bd-4186350a523c">false</ICRCIMP_ManageAccess>
  </documentManagement>
</p:properties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24F6-A1D6-4115-9669-17BD3E4A44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B9DFDD-CB94-408D-A91B-C9CD2AED5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62A97-C171-4D9B-BC46-B64D73B96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D8D5C-09CE-4876-8C72-57E8604F786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a8a2af44-4b8d-404b-a8bd-4186350a523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1402401-ee9a-4cfa-82a8-ebbd88d5d76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78EA36-AEA4-44E9-89BA-874347536C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4546000-B6CA-4DF1-A701-6CA07539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Sknib</dc:creator>
  <cp:lastModifiedBy>Aleksandra Kokanovic</cp:lastModifiedBy>
  <cp:revision>2</cp:revision>
  <cp:lastPrinted>2016-05-20T07:35:00Z</cp:lastPrinted>
  <dcterms:created xsi:type="dcterms:W3CDTF">2019-12-19T11:44:00Z</dcterms:created>
  <dcterms:modified xsi:type="dcterms:W3CDTF">2019-12-19T11:44:00Z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0x010100F306B2604BE44180B8B82333BE64DF4E005A5CBB6C53404A16AAEA5338BA5239990087A9D9A0BD4890448CE42DA92C829071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325aad68-c4e0-4383-b748-c7c859aecbb3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DocumentType">
    <vt:lpwstr>76;#Guidelines|49b27b4e-2eed-4f8b-b183-615d3cda8082</vt:lpwstr>
  </property>
  <property fmtid="{D5CDD505-2E9C-101B-9397-08002B2CF9AE}" pid="10" name="Key Issue">
    <vt:lpwstr>3;#- No key issue|32056555-74b8-4174-9beb-b0d6d010855f</vt:lpwstr>
  </property>
  <property fmtid="{D5CDD505-2E9C-101B-9397-08002B2CF9AE}" pid="11" name="ICRCIMP_Keyword">
    <vt:lpwstr/>
  </property>
  <property fmtid="{D5CDD505-2E9C-101B-9397-08002B2CF9AE}" pid="12" name="ICRCIMP_BusinessFunction">
    <vt:lpwstr>1;#Assistance|9015aaae-65d7-4217-8889-581aaffe05a3</vt:lpwstr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  <property fmtid="{D5CDD505-2E9C-101B-9397-08002B2CF9AE}" pid="16" name="ICRCIMP_OrganizationalUnit">
    <vt:lpwstr/>
  </property>
  <property fmtid="{D5CDD505-2E9C-101B-9397-08002B2CF9AE}" pid="17" name="ICRCIMP_Site_H">
    <vt:lpwstr/>
  </property>
  <property fmtid="{D5CDD505-2E9C-101B-9397-08002B2CF9AE}" pid="18" name="DocumentSetDescription">
    <vt:lpwstr/>
  </property>
  <property fmtid="{D5CDD505-2E9C-101B-9397-08002B2CF9AE}" pid="19" name="ICRCIMP_Site">
    <vt:lpwstr/>
  </property>
  <property fmtid="{D5CDD505-2E9C-101B-9397-08002B2CF9AE}" pid="20" name="ICRCIMP_OrganizationalUnit_H">
    <vt:lpwstr/>
  </property>
  <property fmtid="{D5CDD505-2E9C-101B-9397-08002B2CF9AE}" pid="21" name="URL">
    <vt:lpwstr/>
  </property>
</Properties>
</file>